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37C8E" w14:textId="14E707C7" w:rsidR="0064105E" w:rsidRDefault="007E4F9C" w:rsidP="00F6078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Краткое содержание.</w:t>
      </w:r>
    </w:p>
    <w:p w14:paraId="085FCB68" w14:textId="77777777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1 часть</w:t>
      </w:r>
    </w:p>
    <w:p w14:paraId="5E0B070F" w14:textId="77777777" w:rsidR="0042322F" w:rsidRPr="0042322F" w:rsidRDefault="0042322F" w:rsidP="004232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681AAB38" w14:textId="05A323CC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00:00</w:t>
      </w:r>
      <w:r w:rsidR="009C2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5-ый Синтез с одной стороны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знаковый 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ем, что у нас будут координации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ысшим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сом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 нашими </w:t>
      </w:r>
      <w:r w:rsidR="009C2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кармическими 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записями, с родовыми какими-то моментами. 5-ый Синтез – это Синтез Престола, Синтез Причинного тела, это Синтез ИВДИВО-тела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мысла.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Рождение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выше 5-ой Метагалактикой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Октавной Метагалактикой.</w:t>
      </w:r>
    </w:p>
    <w:p w14:paraId="78C5EC18" w14:textId="4FC78E7B" w:rsid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04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Кар</w:t>
      </w:r>
      <w:r w:rsidR="009C2FD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Если мы берём алфавитный разбор этого слова, в нашем языке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цепляющ</w:t>
      </w:r>
      <w:r w:rsidR="00AC59BF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звучит</w:t>
      </w:r>
      <w:r w:rsidR="003D50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50E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ссоциируется с некими магическими составляющими птичьего царства и т.д.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мать для нас с вами. Но если посмотреть по другим языкам, кар – это машина, маршрут материй. Мать занимал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ась </w:t>
      </w:r>
      <w:r w:rsidR="00FA6ED4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нергией, маршрут в </w:t>
      </w:r>
      <w:r w:rsidR="00FA6ED4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нергии.</w:t>
      </w:r>
    </w:p>
    <w:p w14:paraId="622760A1" w14:textId="6FB93629" w:rsidR="0042322F" w:rsidRPr="0042322F" w:rsidRDefault="0042322F" w:rsidP="004232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 же ещё и 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обратку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читается «рак», идёт о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тсылка к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омарному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глобусу. Когда в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обратку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читаем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вообще звучит как заклинание какое-то.</w:t>
      </w:r>
    </w:p>
    <w:p w14:paraId="1BB2DFCD" w14:textId="12C57E7A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00:05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ачиная с этого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интеза начинается наш путь в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логоичность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где каждый из нас Отцом наделяется и растёт как Логос.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FA6ED4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начале был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Слово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слово было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Логос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84070BF" w14:textId="2BCE92F7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07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5-ый Синтез – это 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Энергия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законам Иерархии и законом 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материй, п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оэтому причинно-следственные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связи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связаны с 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нергией. Мы все с вами </w:t>
      </w:r>
      <w:bookmarkStart w:id="0" w:name="_GoBack"/>
      <w:bookmarkEnd w:id="0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сотканы из 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нергии, эманируе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нерги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ю, ч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исто физи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чно выделяя Энергию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. И всё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мы делаем с вами в материи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и есть эффект взаимодействия, реализации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том числе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такого вида материи, как </w:t>
      </w:r>
      <w:proofErr w:type="spellStart"/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Причиника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F3BFE0A" w14:textId="4CC2A9F7" w:rsidR="0042322F" w:rsidRPr="0042322F" w:rsidRDefault="0042322F" w:rsidP="005C58E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00:09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это слово, которое мы с вами вспомнили 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наказание. Это эффект, который для нас с вами остался от </w:t>
      </w:r>
      <w:proofErr w:type="spellStart"/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Логоического</w:t>
      </w:r>
      <w:proofErr w:type="spellEnd"/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правления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>– «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варь дрожащая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боится наказания Отца, Иерархов и т.д. </w:t>
      </w:r>
      <w:r w:rsidR="005C58E5">
        <w:rPr>
          <w:rFonts w:ascii="Times New Roman" w:eastAsia="Calibri" w:hAnsi="Times New Roman" w:cs="Times New Roman"/>
          <w:color w:val="000000"/>
          <w:sz w:val="24"/>
          <w:szCs w:val="24"/>
        </w:rPr>
        <w:t>Рабское состояние наказания. Н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украинском языке наказ – это 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закон, приказ, и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наказание – это некое исполнение воли в жёстком выражении.</w:t>
      </w:r>
    </w:p>
    <w:p w14:paraId="6B8DC336" w14:textId="0A7035C1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00:11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часто попадаем в иллюзии, потому что действуем привычными состояниями. То есть иногда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подозревая, что та или иная мысль, состояние, которое внутри меня родилось это состояние из предыдущих развити</w:t>
      </w:r>
      <w:r w:rsidR="00960770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886D8F1" w14:textId="181049AC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00:16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Предыдущая эпоха предполагала обмен </w:t>
      </w:r>
      <w:r w:rsidR="00A1090D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нергией. И когда мы насыщаемся </w:t>
      </w:r>
      <w:r w:rsidR="00A1090D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нергией, получаем то качество от обмена </w:t>
      </w:r>
      <w:r w:rsidR="005C58E5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нергией, </w:t>
      </w:r>
      <w:r w:rsidR="005C58E5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неё</w:t>
      </w:r>
      <w:r w:rsidR="005C5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вписано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Сама по себе 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Энергия 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нейтральна до тех пор, пока ты в неё не впишешь некие свои состояния, смыслы, 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14478D">
        <w:rPr>
          <w:rFonts w:ascii="Times New Roman" w:eastAsia="Calibri" w:hAnsi="Times New Roman" w:cs="Times New Roman"/>
          <w:color w:val="000000"/>
          <w:sz w:val="24"/>
          <w:szCs w:val="24"/>
        </w:rPr>
        <w:t>ердечные 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мыслы.</w:t>
      </w:r>
    </w:p>
    <w:p w14:paraId="283D65CD" w14:textId="296647D2" w:rsidR="0042322F" w:rsidRPr="0042322F" w:rsidRDefault="0042322F" w:rsidP="004232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Энергия пишет </w:t>
      </w:r>
      <w:r w:rsidR="005C58E5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юбовь</w:t>
      </w:r>
      <w:r w:rsidR="005C58E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Любовь – это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слияность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У меня такая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слияность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тем существом, с которым я общаюсь.</w:t>
      </w:r>
    </w:p>
    <w:p w14:paraId="5677318D" w14:textId="53DE120A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00:18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 ты переполнен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отрицаловкой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твоём внутреннем мире появляется товарищ, как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пиявочка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отрицаловку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забирает.</w:t>
      </w:r>
    </w:p>
    <w:p w14:paraId="35B4E463" w14:textId="3A95C792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00:26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 вы думаете, что Отец или Владыки включают нам страшные наказания за что-то там. Это просто у нас недостаточное сложение понимать причин, как принципов </w:t>
      </w:r>
      <w:r w:rsidR="005C58E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интеза. Включать понимание </w:t>
      </w:r>
      <w:r w:rsidR="005C58E5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законы Отца развёртываются. Следствие – это есть результат законов Отца. </w:t>
      </w:r>
      <w:r w:rsidR="005C58E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ам принцип наказания возник для устрашения, управления неразвитыми существами.</w:t>
      </w:r>
    </w:p>
    <w:p w14:paraId="77AA6E99" w14:textId="6B6E9AA2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00:28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сли вам кто-то</w:t>
      </w:r>
      <w:r w:rsidR="005C5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что-то пытается нашептать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, очень важно быть внимательным, чтобы распознать: «А зачем нам предлагают на ухо что-то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>Если не задумываешься, 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огда пойдёт обязательно эффект забора 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нергии жизни.</w:t>
      </w:r>
    </w:p>
    <w:p w14:paraId="6061CC1B" w14:textId="5F5B1435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00:29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Синтез не даст застояться.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н когда входит с новыми явлениями, тут не застоишься. У тебя пойдёт процесс перемалывания услови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внутренних, внешних, но ты при этом хозяин своей жизни. Ты при этом выбираешь 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делать или не делать, исполнять, 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не исполнять. У тебя всегда есть свобода выбора.</w:t>
      </w:r>
    </w:p>
    <w:p w14:paraId="22E010A3" w14:textId="1D5F9DE3" w:rsidR="0042322F" w:rsidRPr="0042322F" w:rsidRDefault="0042322F" w:rsidP="004232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Эффект переосмысления 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 есть сама 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ричина, как 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интез </w:t>
      </w:r>
      <w:r w:rsidR="00BE677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мыслов. Если мы её распаяли на смысл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, на мысли, которые сформировали нам эту причину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переосмыслили тот самый узел силы, который сформировали благодаря тому, что смыслы мы сложили. Они вписались в наши силы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они притянули ответ от материи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>, п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отому что мы закрутили свои силы определённой блокировкой причины.</w:t>
      </w:r>
    </w:p>
    <w:p w14:paraId="08EAF51D" w14:textId="3124902F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00:39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юбая наша 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ердечная 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ысль активирует мощь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тогда включается жизненность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этой </w:t>
      </w:r>
      <w:r w:rsidR="005D1DF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ердечной мысли. Сердечная 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ысль на ту или иную тему включает причины.</w:t>
      </w:r>
    </w:p>
    <w:p w14:paraId="38CA2058" w14:textId="77777777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00:54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живём в Космосе, у нас очень много вокруг разных возможностей, Отец взращивает человечество по видам Космоса, чтоб у нас было множество тел, множество частей, множество мерностей. Мы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многовариативны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многомерны и мы свободны с вами в явлении Образа и Подобия Отца нами. </w:t>
      </w:r>
    </w:p>
    <w:p w14:paraId="3D479C65" w14:textId="6F279116" w:rsidR="0042322F" w:rsidRPr="0042322F" w:rsidRDefault="005D1DF1" w:rsidP="004232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Но история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должна быть нами осмыслена, это так называемый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сторический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интез, который помогает нам увидеть кто мы.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ланете явление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Образа и Подобия ИВО развиваемся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онко-физической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Ц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ивилизацией, которая развивается и в ИВДИВО, и в 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ктавах, и 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етагалактически, и 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ланетарно.</w:t>
      </w:r>
    </w:p>
    <w:p w14:paraId="7F47B304" w14:textId="562A3233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01:03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5-го Синтеза начинается подготовка нас с вами к явлению Учителя, который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логоичен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Как мы с вами скажем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ловом, так в нашей жизни и потечёт, но ракурсом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ердечной 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ысли.</w:t>
      </w:r>
    </w:p>
    <w:p w14:paraId="7CABA8F8" w14:textId="06685B3E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01:11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Отец даёт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интез Смыслов, а нам нужно его расшифровать, вложить творчество в тот Синтез и Огонь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Смысла. 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ам есть центральная линия, вопрос в том, что ты туда вложишь. Ты с Отцом, с Аватарами или ты берёшь смыслы от товарищей, которые отдали в материю некорректные инструменты?</w:t>
      </w:r>
    </w:p>
    <w:p w14:paraId="607E3059" w14:textId="70D9BD76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01:27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акой у тебя взгляд на жизнь сформирован? Даже если тебе делают гадости, ты будешь отвечать перед Отцом не за тех, кто тебе делает гадости, а за себя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то, что из тебя в ответ развернулось. Ты стоишь на этой точке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аблюдателя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важно 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что в тебя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важно 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что из тебя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. И если у тебя нет силы на то,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чтобы так действовать и быть, 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о у тебя не сформирована причина.</w:t>
      </w:r>
    </w:p>
    <w:p w14:paraId="6411A2B7" w14:textId="3D34984C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01:39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лишь пытаемся донести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насколько наш внутренний мир пластичен, насколько мы творцы своей судьбы. И один из механизмов, один из инструментов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наша с вами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ердечная 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ысль, это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мыслы,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рестол,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который работает в нас.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на активирует в нас эти явления сил. Для того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чтобы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рестол включился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 должен обработать 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ердечную мысль.</w:t>
      </w:r>
    </w:p>
    <w:p w14:paraId="6D19DBB3" w14:textId="05ABC4C7" w:rsidR="0042322F" w:rsidRPr="0042322F" w:rsidRDefault="0042322F" w:rsidP="00B8620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02:02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сть очень много моментов в наших записях Духа, где мы сами себя ограничиваем, именно тем, что нам привычно. "Бо</w:t>
      </w:r>
      <w:r w:rsidR="009B1768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тесь привычек" – это не только бо</w:t>
      </w:r>
      <w:r w:rsidR="00FE71D4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тесь привычек в Энергии и Свете, но и боитесь привычек в Духе своём. </w:t>
      </w:r>
    </w:p>
    <w:p w14:paraId="140E635B" w14:textId="10BA1D28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02:05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Отец даё</w:t>
      </w:r>
      <w:r w:rsidR="00B86200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нам этот концепт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стратегования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будущего записями Света, Духа, Огня и Энергии. Поэтому мы не </w:t>
      </w:r>
      <w:r w:rsidR="004A7C2C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армой и </w:t>
      </w:r>
      <w:r w:rsidR="004A7C2C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хармой будем развиваться, а взрастать Парадигмой Энергии, Парадигмой Света, Парадигмой Духа, Парадигмой Огня.</w:t>
      </w:r>
    </w:p>
    <w:p w14:paraId="0706612B" w14:textId="42D82D46" w:rsidR="0042322F" w:rsidRPr="0042322F" w:rsidRDefault="00AC59B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02:15:21-02:47:55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322F"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№1.</w:t>
      </w:r>
      <w:r w:rsidR="0042322F"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4998" w:rsidRPr="00B149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Вхождение в Пятый Синтез Изначально Вышес</w:t>
      </w:r>
      <w:r w:rsidR="00AD3C9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тоящего Отца. Стяжание Парадигм</w:t>
      </w:r>
      <w:r w:rsidR="00B14998" w:rsidRPr="00B149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Огня, Духа, Света, Энергии по Образу и Подобию Изначально Вышестоящего Отца Октавной Метагалактики.</w:t>
      </w:r>
    </w:p>
    <w:p w14:paraId="634CF1CB" w14:textId="3F9FA953" w:rsidR="0042322F" w:rsidRPr="0042322F" w:rsidRDefault="004A7C2C" w:rsidP="004A7C2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02:48 </w:t>
      </w:r>
      <w:r w:rsidR="0042322F" w:rsidRPr="004232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Пояснени</w:t>
      </w:r>
      <w:r w:rsidR="00AC59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="0042322F" w:rsidRPr="004232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после практики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Если План Синтеза для Человека разворачивается на 100 лет, то для П</w:t>
      </w:r>
      <w:r w:rsidR="00AC59BF">
        <w:rPr>
          <w:rFonts w:ascii="Times New Roman" w:eastAsia="Calibri" w:hAnsi="Times New Roman" w:cs="Times New Roman"/>
          <w:color w:val="000000"/>
          <w:sz w:val="24"/>
          <w:szCs w:val="24"/>
        </w:rPr>
        <w:t>освящённого на 1000 лет,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Парадигм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, которую стяжали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несколько воплощени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развиваемся Образом и Подобием ИВО</w:t>
      </w:r>
      <w:r w:rsidR="00AC59B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</w:t>
      </w:r>
      <w:proofErr w:type="gramStart"/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proofErr w:type="gramEnd"/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внутреннем, так и во внешнем. Нам с этой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арадигмой не грозит смена человечности, на </w:t>
      </w:r>
      <w:proofErr w:type="spellStart"/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нечеловечность</w:t>
      </w:r>
      <w:proofErr w:type="spellEnd"/>
      <w:r w:rsidR="0042322F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только если сами такое не выберем. </w:t>
      </w:r>
    </w:p>
    <w:p w14:paraId="19E4DC67" w14:textId="29A8C4EF" w:rsidR="0042322F" w:rsidRPr="0042322F" w:rsidRDefault="0042322F" w:rsidP="004232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Парадигма даёт некую направленно</w:t>
      </w:r>
      <w:r w:rsidR="004A7C2C">
        <w:rPr>
          <w:rFonts w:ascii="Times New Roman" w:eastAsia="Calibri" w:hAnsi="Times New Roman" w:cs="Times New Roman"/>
          <w:color w:val="000000"/>
          <w:sz w:val="24"/>
          <w:szCs w:val="24"/>
        </w:rPr>
        <w:t>сть нашего Света, нашего Духа</w:t>
      </w:r>
      <w:r w:rsidR="00FE71D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C59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4A7C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п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ерестали быть ограничены нашими установками. Парадигма предполагает волевую организацию. Парадигма находится на горизонте Аватара, на горизонте Воли и Огня. А если это Воля и Огонь</w:t>
      </w:r>
      <w:r w:rsidR="004A7C2C">
        <w:rPr>
          <w:rFonts w:ascii="Times New Roman" w:eastAsia="Calibri" w:hAnsi="Times New Roman" w:cs="Times New Roman"/>
          <w:color w:val="000000"/>
          <w:sz w:val="24"/>
          <w:szCs w:val="24"/>
        </w:rPr>
        <w:t>, то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она пишется в Дух. Мы с вами, как Посвящённые новой эпохи, переключаемся на действие Огнём, а это значит, что мы должны быть организованы во всех фундаментальностях Огня.</w:t>
      </w:r>
    </w:p>
    <w:p w14:paraId="66ECCA7F" w14:textId="77777777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14E9E" w14:textId="77777777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2 часть</w:t>
      </w:r>
    </w:p>
    <w:p w14:paraId="09D1CD22" w14:textId="77777777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50B73AA3" w14:textId="45230A38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00:01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7C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64</w:t>
      </w:r>
      <w:r w:rsidR="004A7C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-рице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частност</w:t>
      </w:r>
      <w:r w:rsidR="004A7C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5-я частность </w:t>
      </w:r>
      <w:r w:rsidR="004A7C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мысл, которая вырабатывается нашим Престолом. </w:t>
      </w:r>
    </w:p>
    <w:p w14:paraId="20515C47" w14:textId="572C21CA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00:06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256-рице 5-</w:t>
      </w:r>
      <w:r w:rsidR="007368C4">
        <w:rPr>
          <w:rFonts w:ascii="Times New Roman" w:eastAsia="Calibri" w:hAnsi="Times New Roman" w:cs="Times New Roman"/>
          <w:color w:val="000000"/>
          <w:sz w:val="24"/>
          <w:szCs w:val="24"/>
        </w:rPr>
        <w:t>й горизонт</w:t>
      </w:r>
      <w:r w:rsidR="009C2FD4" w:rsidRPr="009C2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C2FD4"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Частей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Style w:val="1"/>
        <w:tblpPr w:leftFromText="180" w:rightFromText="180" w:vertAnchor="text" w:horzAnchor="page" w:tblpX="1158" w:tblpY="303"/>
        <w:tblW w:w="10031" w:type="dxa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933"/>
      </w:tblGrid>
      <w:tr w:rsidR="0042322F" w:rsidRPr="0042322F" w14:paraId="44C302F2" w14:textId="77777777" w:rsidTr="007368C4">
        <w:tc>
          <w:tcPr>
            <w:tcW w:w="2366" w:type="dxa"/>
          </w:tcPr>
          <w:p w14:paraId="6C4DDA32" w14:textId="2A4BFD63" w:rsidR="0042322F" w:rsidRPr="0042322F" w:rsidRDefault="0042322F" w:rsidP="007368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2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005</w:t>
            </w:r>
            <w:r w:rsidR="007368C4" w:rsidRPr="007368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232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ИВДИВО-тело смысла</w:t>
            </w:r>
          </w:p>
        </w:tc>
        <w:tc>
          <w:tcPr>
            <w:tcW w:w="2366" w:type="dxa"/>
          </w:tcPr>
          <w:p w14:paraId="01B8982B" w14:textId="4044870C" w:rsidR="0042322F" w:rsidRPr="0042322F" w:rsidRDefault="0042322F" w:rsidP="007368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22F">
              <w:rPr>
                <w:rFonts w:ascii="Times New Roman" w:eastAsia="Calibri" w:hAnsi="Times New Roman" w:cs="Times New Roman"/>
                <w:sz w:val="20"/>
                <w:szCs w:val="20"/>
              </w:rPr>
              <w:t>069(05)</w:t>
            </w:r>
            <w:r w:rsidR="007368C4" w:rsidRPr="007368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232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Причинное тело</w:t>
            </w:r>
          </w:p>
        </w:tc>
        <w:tc>
          <w:tcPr>
            <w:tcW w:w="2366" w:type="dxa"/>
          </w:tcPr>
          <w:p w14:paraId="21B26198" w14:textId="1FFDA729" w:rsidR="0042322F" w:rsidRPr="0042322F" w:rsidRDefault="0042322F" w:rsidP="007368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22F">
              <w:rPr>
                <w:rFonts w:ascii="Times New Roman" w:eastAsia="Calibri" w:hAnsi="Times New Roman" w:cs="Times New Roman"/>
                <w:sz w:val="20"/>
                <w:szCs w:val="20"/>
              </w:rPr>
              <w:t>133(05)</w:t>
            </w:r>
            <w:r w:rsidR="007368C4" w:rsidRPr="007368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232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Престол</w:t>
            </w:r>
          </w:p>
        </w:tc>
        <w:tc>
          <w:tcPr>
            <w:tcW w:w="2933" w:type="dxa"/>
          </w:tcPr>
          <w:p w14:paraId="5356D1FF" w14:textId="61029487" w:rsidR="0042322F" w:rsidRPr="0042322F" w:rsidRDefault="0042322F" w:rsidP="007368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22F">
              <w:rPr>
                <w:rFonts w:ascii="Times New Roman" w:eastAsia="Calibri" w:hAnsi="Times New Roman" w:cs="Times New Roman"/>
                <w:sz w:val="20"/>
                <w:szCs w:val="20"/>
              </w:rPr>
              <w:t>197(05)</w:t>
            </w:r>
            <w:r w:rsidR="007368C4" w:rsidRPr="007368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232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Тело Человек</w:t>
            </w:r>
            <w:proofErr w:type="gramStart"/>
            <w:r w:rsidRPr="0042322F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4232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 Октавной Метагалактики</w:t>
            </w:r>
          </w:p>
        </w:tc>
      </w:tr>
    </w:tbl>
    <w:p w14:paraId="0854D98E" w14:textId="77777777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58A2CDAB" w14:textId="15492122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00:09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Синт</w:t>
      </w:r>
      <w:r w:rsidR="007368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еза это тот, кто действует </w:t>
      </w:r>
      <w:proofErr w:type="spellStart"/>
      <w:r w:rsidR="007368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лого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ически</w:t>
      </w:r>
      <w:proofErr w:type="spellEnd"/>
      <w:r w:rsidR="007368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 кого научность внутри. Этот то</w:t>
      </w:r>
      <w:r w:rsidR="007368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т, кто действует Синтезом Любви,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68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пассионари</w:t>
      </w:r>
      <w:r w:rsidR="007368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т.д. Но начина</w:t>
      </w:r>
      <w:r w:rsidR="00FA5D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ется всё именно с </w:t>
      </w:r>
      <w:proofErr w:type="spellStart"/>
      <w:r w:rsidR="00FA5D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логоичности</w:t>
      </w:r>
      <w:proofErr w:type="spellEnd"/>
      <w:r w:rsidR="00FA5D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есть с умения отстроить свои смыслы и собственно причины,</w:t>
      </w:r>
      <w:r w:rsidR="007368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чтобы 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вело в реализацию определённых совершенств и эти совершенства вели к развитию не только для тебя самого хорошего.</w:t>
      </w:r>
    </w:p>
    <w:p w14:paraId="78B90F48" w14:textId="3EA5E793" w:rsidR="0042322F" w:rsidRPr="0042322F" w:rsidRDefault="0042322F" w:rsidP="004232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 есть с этого Синтеза очень внимательно отслеживаем контексты своих слов, своих мыслей, своих ф</w:t>
      </w:r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раз, своих чувств и т.д. Потому-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что с этого Синтеза начинается </w:t>
      </w:r>
      <w:r w:rsidR="007368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уть Учителя</w:t>
      </w:r>
    </w:p>
    <w:p w14:paraId="6E8C2827" w14:textId="4E2FDA22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00:15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Тело Человека-Учителя Октавной Метагалактики реализуется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престольностью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реализуется Причинным телом. </w:t>
      </w:r>
      <w:r w:rsidR="00F670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670A4"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нутри </w:t>
      </w:r>
      <w:r w:rsidR="00F670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ел</w:t>
      </w:r>
      <w:r w:rsidR="00F670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Учителя базовые характеристики: Престол, как Часть,</w:t>
      </w:r>
      <w:r w:rsidR="00F670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управление силами, ИВДИВО-тело 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мысла, которое помогает реализовывать, складывать </w:t>
      </w:r>
      <w:r w:rsidR="00F670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ердечные 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мыслы и Причинное тело, которое фокусирует на себя массу причин с огромным количеством смыслов.</w:t>
      </w:r>
    </w:p>
    <w:p w14:paraId="11ED48B2" w14:textId="1CD03653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00:27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Синтез – это </w:t>
      </w:r>
      <w:r w:rsidR="00F670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метод. Выучить Синтез невозможно, п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отому что это живое явление. Да</w:t>
      </w:r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есть стандарты, незыблемость</w:t>
      </w:r>
      <w:r w:rsidR="00F670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которая есть, н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сам Синтез, когда идёт процесс раз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вёртывания Синтеза в материю,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идёт в эффекте живого состояния.</w:t>
      </w:r>
    </w:p>
    <w:p w14:paraId="570A9720" w14:textId="0750619B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00:40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Причинное тело соткано Отцом, сотворено Отцом из Причинного 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ида 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атерии. Само это тело вмещает в себя 4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94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304 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ричины, где в каждой причине заложено 4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194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304 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мысла.</w:t>
      </w:r>
    </w:p>
    <w:p w14:paraId="6A72B39E" w14:textId="5F20932F" w:rsidR="0042322F" w:rsidRPr="0042322F" w:rsidRDefault="0042322F" w:rsidP="00F5670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00:49</w:t>
      </w:r>
      <w:r w:rsidR="00AC59B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 могу ходить на Синтезы, служить, но по своему внутреннему состоянию оставаться Человеком-Посвящённым, не Посвящённым как таковым.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Да, мы у Отца просим, Отец нам даёт. А тебе</w:t>
      </w:r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самому нужно сделать шаги, и если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где-то напоролся на что-то или 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обленился, или оставил на потом – </w:t>
      </w:r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остаёшься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Человеком-Посвящённым.</w:t>
      </w:r>
    </w:p>
    <w:p w14:paraId="4D61B2A7" w14:textId="1345E9BF" w:rsidR="0042322F" w:rsidRPr="0042322F" w:rsidRDefault="0042322F" w:rsidP="004232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Есть такой момент подготовки к ведению Владыки Синтеза. Чтобы стать В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ладыкой Синтеза нужно пройти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экзамены, и школы, и внутренние преображения идут глубок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ие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серьёзн</w:t>
      </w:r>
      <w:r w:rsidR="00F567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И вот что происходит, когда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прошл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школу.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я </w:t>
      </w:r>
      <w:proofErr w:type="gramStart"/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называюсь</w:t>
      </w:r>
      <w:proofErr w:type="gramEnd"/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Посвящённая Владыч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Синтеза, я ещё не ве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ду Синтезы, но я оставляю свою подготовку на следующую жизнь.</w:t>
      </w:r>
    </w:p>
    <w:p w14:paraId="380F8CFB" w14:textId="7C250E0A" w:rsidR="0042322F" w:rsidRPr="0042322F" w:rsidRDefault="0042322F" w:rsidP="004232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Спрашивается почему?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у каждого свои причины, 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есть комплекс смыслов, которые ставят преграду. Они могут быть очень древние, они могут упираться на какие-то воплощения, они могут нести в себе то топливо, ту энергию,</w:t>
      </w:r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что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можешь пойти дальше.</w:t>
      </w:r>
    </w:p>
    <w:p w14:paraId="47A04AA1" w14:textId="62E6D03C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01:08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Огонь, и Э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нергия – они нейтральны. 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гонь в нас усиляет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положительное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так и отрицательное. И вот эти процессы, когда мы переформатируем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том числе все 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мысл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ы,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они помогают нам преображаться.</w:t>
      </w:r>
    </w:p>
    <w:p w14:paraId="6B5BED55" w14:textId="44057F24" w:rsidR="0042322F" w:rsidRPr="0042322F" w:rsidRDefault="0042322F" w:rsidP="004232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Синтез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преображает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наши недостатки, вырастают наши достоинства. Был махровым эгоистом, вырос в </w:t>
      </w:r>
      <w:proofErr w:type="spell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престолообразующую</w:t>
      </w:r>
      <w:proofErr w:type="spellEnd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силу.</w:t>
      </w:r>
    </w:p>
    <w:p w14:paraId="40ACD6D5" w14:textId="5A26C207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01:11</w:t>
      </w:r>
      <w:proofErr w:type="gramStart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аждая наша Часть реализовывается в этих явлениях: в Энергии, в Свете в Духе, в Огне. И в каждом этом явлении, которым наделил Отец, 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парадигмальность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т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есть стратеги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развития. В этой стратегии раз</w:t>
      </w:r>
      <w:r w:rsidR="002E6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вития Отцом для нас зафиксирова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ны какие-то этапы, пути. Но индивидуальное своеобразие </w:t>
      </w:r>
      <w:r w:rsidR="00ED33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4232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это наш выбор, наша неповторимость и т.д.</w:t>
      </w:r>
    </w:p>
    <w:p w14:paraId="41BA7415" w14:textId="183D2B41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01:25:02-01:42:12</w:t>
      </w:r>
      <w:r w:rsidR="00AC59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C59BF" w:rsidRPr="00423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Практика №2</w:t>
      </w:r>
      <w:r w:rsidR="00AC59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149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Стяжание Причинного тела ИВО</w:t>
      </w:r>
      <w:r w:rsidR="0014478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ракурсом базовой, метагалактической и октавной части.</w:t>
      </w:r>
    </w:p>
    <w:p w14:paraId="29042724" w14:textId="73F6D0C5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01:</w:t>
      </w:r>
      <w:proofErr w:type="gramStart"/>
      <w:r w:rsidRPr="00423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proofErr w:type="gramEnd"/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нам да</w:t>
      </w:r>
      <w:r w:rsidR="00ED33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Полномочия Совершенств? Сам по себе даёт нам Огонь М</w:t>
      </w:r>
      <w:r w:rsidR="00ED3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ощи действия совершенствами, в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 имеет насыщенность Синтеза.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Синтеза, но и Огня, Духа, Времени, Пространства и т.д.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ерархизации там внутри. Когда ты применяешься этой компетенцией, то ты можешь очень легко </w:t>
      </w:r>
      <w:proofErr w:type="spellStart"/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отиерархизировать</w:t>
      </w:r>
      <w:proofErr w:type="spellEnd"/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моменты находящейся вокруг тебя и внутри тебя.</w:t>
      </w:r>
    </w:p>
    <w:p w14:paraId="1F5E5DEE" w14:textId="5EB3FC37" w:rsidR="0042322F" w:rsidRPr="0042322F" w:rsidRDefault="0042322F" w:rsidP="0042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нам дал два сгустка Огня с записью Синтеза Иерархизации Синтеза внутри, которые называются Полномочия Совершенств.</w:t>
      </w:r>
    </w:p>
    <w:p w14:paraId="024642BD" w14:textId="06D5E153" w:rsidR="0042322F" w:rsidRPr="0042322F" w:rsidRDefault="0042322F" w:rsidP="0042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 слово 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</w:t>
      </w:r>
      <w:proofErr w:type="gramEnd"/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есть ты получаешь от Отца Огонь, 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несёт внутри себя Полно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овершенствами. То есть он активирует в тебе совершенства, пиковые состояния некие твои, плюс само по себе Полномочие Совершенств внутри имеет качества Иерархизации Синтеза, Огня, Законов, Правил, Методов и других явлений, разных частностей и фундаментальностей.</w:t>
      </w:r>
    </w:p>
    <w:p w14:paraId="5C7B06E1" w14:textId="21E2D7F1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01:56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Иерархизация должна быть правильная. Если внутри нас сложены соответствующие смыслы, как мы взращиваемся, как мы растё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</w:t>
      </w:r>
      <w:r w:rsidR="00F4090A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Отец нас наделил, е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Отец нас наделил Полномочиями Совершенств, то там не может быть неконтролируемых позывов.</w:t>
      </w:r>
    </w:p>
    <w:p w14:paraId="76C3C4BF" w14:textId="77777777" w:rsidR="0042322F" w:rsidRPr="0042322F" w:rsidRDefault="0042322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23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02:00</w:t>
      </w:r>
      <w:r w:rsidRPr="004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нас учит не быть избалованными, бездумными, а всегда искать источник, видеть куда относится, зачем, что из этого будет, для чего и т.д. В этом развиваются наши Части, в этом развиваются наши записи Духа и Энергии.</w:t>
      </w:r>
    </w:p>
    <w:p w14:paraId="4F5FD084" w14:textId="20170A20" w:rsidR="0042322F" w:rsidRDefault="0042322F" w:rsidP="00537B6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sz w:val="24"/>
          <w:szCs w:val="24"/>
        </w:rPr>
        <w:t>02:13:55-02:24:54</w:t>
      </w:r>
      <w:r w:rsidR="00537B69" w:rsidRPr="00537B69">
        <w:t xml:space="preserve"> </w:t>
      </w:r>
      <w:r w:rsidR="00AC5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№3. </w:t>
      </w:r>
      <w:r w:rsidR="00537B69" w:rsidRPr="00537B69">
        <w:rPr>
          <w:rFonts w:ascii="Times New Roman" w:eastAsia="Calibri" w:hAnsi="Times New Roman" w:cs="Times New Roman"/>
          <w:b/>
          <w:bCs/>
          <w:sz w:val="24"/>
          <w:szCs w:val="24"/>
        </w:rPr>
        <w:t>Активация в теле Полномочия Совершенств Иера</w:t>
      </w:r>
      <w:r w:rsidR="009C2FD4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537B69" w:rsidRPr="00537B69">
        <w:rPr>
          <w:rFonts w:ascii="Times New Roman" w:eastAsia="Calibri" w:hAnsi="Times New Roman" w:cs="Times New Roman"/>
          <w:b/>
          <w:bCs/>
          <w:sz w:val="24"/>
          <w:szCs w:val="24"/>
        </w:rPr>
        <w:t>хизацией Синтеза</w:t>
      </w:r>
      <w:r w:rsidR="00537B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537B69" w:rsidRPr="00537B69">
        <w:rPr>
          <w:rFonts w:ascii="Times New Roman" w:eastAsia="Calibri" w:hAnsi="Times New Roman" w:cs="Times New Roman"/>
          <w:b/>
          <w:bCs/>
          <w:sz w:val="24"/>
          <w:szCs w:val="24"/>
        </w:rPr>
        <w:t>Стяжание Части ИВДИВО-тела Смысла Изначально Вышестоящего Отца.</w:t>
      </w:r>
    </w:p>
    <w:p w14:paraId="6C97C12A" w14:textId="1F498E8C" w:rsidR="00AC59BF" w:rsidRDefault="00382393" w:rsidP="00AC59B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02:25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вас сейчас развернулась оболочка ИВДИВО-тела, Отец заложил мощь октавного тела.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Если выбрали Путь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Посвящённого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Отец развернул программу, чтобы вы им стали. Если не сложили Сердечную </w:t>
      </w:r>
      <w:r w:rsidR="00DD2B50">
        <w:rPr>
          <w:rFonts w:ascii="Times New Roman" w:eastAsia="Calibri" w:hAnsi="Times New Roman" w:cs="Times New Roman"/>
          <w:bCs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ысль за месяц, </w:t>
      </w:r>
      <w:r w:rsidR="00537B69">
        <w:rPr>
          <w:rFonts w:ascii="Times New Roman" w:eastAsia="Calibri" w:hAnsi="Times New Roman" w:cs="Times New Roman"/>
          <w:bCs/>
          <w:sz w:val="24"/>
          <w:szCs w:val="24"/>
        </w:rPr>
        <w:t xml:space="preserve">зачем мне </w:t>
      </w:r>
      <w:r w:rsidR="00537B69" w:rsidRPr="00537B69">
        <w:rPr>
          <w:rFonts w:ascii="Times New Roman" w:eastAsia="Calibri" w:hAnsi="Times New Roman" w:cs="Times New Roman"/>
          <w:sz w:val="24"/>
          <w:szCs w:val="24"/>
        </w:rPr>
        <w:t>3.145.728</w:t>
      </w:r>
      <w:r w:rsidR="00537B69">
        <w:rPr>
          <w:rFonts w:ascii="Times New Roman" w:eastAsia="Calibri" w:hAnsi="Times New Roman" w:cs="Times New Roman"/>
          <w:sz w:val="24"/>
          <w:szCs w:val="24"/>
        </w:rPr>
        <w:t xml:space="preserve"> тел Октавной Метагалактики, то она не включится, не будет на это силы.</w:t>
      </w:r>
    </w:p>
    <w:p w14:paraId="1B41E3A4" w14:textId="14DA53A2" w:rsidR="00AC59BF" w:rsidRPr="00AC59BF" w:rsidRDefault="0042322F" w:rsidP="00AC59B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322F">
        <w:rPr>
          <w:rFonts w:ascii="Times New Roman" w:eastAsia="Calibri" w:hAnsi="Times New Roman" w:cs="Times New Roman"/>
          <w:b/>
          <w:bCs/>
          <w:sz w:val="24"/>
          <w:szCs w:val="24"/>
        </w:rPr>
        <w:t>02:31:59-02:42:05</w:t>
      </w:r>
      <w:r w:rsidR="00AC5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C59BF" w:rsidRPr="00AC5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№4. </w:t>
      </w:r>
      <w:r w:rsidR="00AC59BF" w:rsidRPr="00AC59BF">
        <w:rPr>
          <w:rFonts w:ascii="Times New Roman" w:eastAsia="SimSun" w:hAnsi="Times New Roman" w:cs="Times New Roman"/>
          <w:b/>
          <w:kern w:val="3"/>
          <w:sz w:val="24"/>
          <w:szCs w:val="24"/>
        </w:rPr>
        <w:t>Отпускание Ипостасных тел, Трансвизорных тел и Синтезтел Истинной Метагалактики.</w:t>
      </w:r>
    </w:p>
    <w:p w14:paraId="29CF3ED5" w14:textId="2D7F7DD0" w:rsidR="0042322F" w:rsidRPr="0042322F" w:rsidRDefault="00AC59BF" w:rsidP="0042322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DA6BB84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3 часть</w:t>
      </w:r>
    </w:p>
    <w:p w14:paraId="746CBC10" w14:textId="77777777" w:rsidR="002B05B9" w:rsidRPr="002B05B9" w:rsidRDefault="002B05B9" w:rsidP="002B05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6955D0CD" w14:textId="3AB91F0F" w:rsidR="002B05B9" w:rsidRPr="001F659D" w:rsidRDefault="002B05B9" w:rsidP="00C50D8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00:0</w:t>
      </w:r>
      <w:r w:rsidR="001F65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</w:t>
      </w:r>
      <w:r w:rsidR="001F659D" w:rsidRPr="001F659D">
        <w:rPr>
          <w:rFonts w:ascii="Times New Roman" w:eastAsia="Calibri" w:hAnsi="Times New Roman" w:cs="Times New Roman"/>
          <w:bCs/>
          <w:sz w:val="24"/>
          <w:szCs w:val="24"/>
        </w:rPr>
        <w:t>Мы находимся в начале новой эпохи.</w:t>
      </w:r>
      <w:r w:rsidRPr="001F6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59D">
        <w:rPr>
          <w:rFonts w:ascii="Times New Roman" w:eastAsia="Calibri" w:hAnsi="Times New Roman" w:cs="Times New Roman"/>
          <w:sz w:val="24"/>
          <w:szCs w:val="24"/>
        </w:rPr>
        <w:t>Любая судьба человека – это результат, заложенных причин человека итогом его развития. На зерцале Монады, как источника нашей жизни, Отец ставит печать</w:t>
      </w:r>
      <w:r w:rsidR="005665D3">
        <w:rPr>
          <w:rFonts w:ascii="Times New Roman" w:eastAsia="Calibri" w:hAnsi="Times New Roman" w:cs="Times New Roman"/>
          <w:sz w:val="24"/>
          <w:szCs w:val="24"/>
        </w:rPr>
        <w:t>. Живя, мы выявляем План Отца из этой печати судьбы и следующий этап нашего развития.</w:t>
      </w:r>
    </w:p>
    <w:p w14:paraId="1C38423C" w14:textId="0FAFA64B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5B53F2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5665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 </w:t>
      </w:r>
      <w:r w:rsidR="005665D3" w:rsidRPr="005665D3">
        <w:rPr>
          <w:rFonts w:ascii="Times New Roman" w:eastAsia="Calibri" w:hAnsi="Times New Roman" w:cs="Times New Roman"/>
          <w:bCs/>
          <w:sz w:val="24"/>
          <w:szCs w:val="24"/>
        </w:rPr>
        <w:t xml:space="preserve">Причина </w:t>
      </w:r>
      <w:r w:rsidR="007D5D3A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1B75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665D3" w:rsidRPr="005665D3">
        <w:rPr>
          <w:rFonts w:ascii="Times New Roman" w:eastAsia="Calibri" w:hAnsi="Times New Roman" w:cs="Times New Roman"/>
          <w:bCs/>
          <w:sz w:val="24"/>
          <w:szCs w:val="24"/>
        </w:rPr>
        <w:t>это не только</w:t>
      </w:r>
      <w:r w:rsidR="005665D3">
        <w:rPr>
          <w:rFonts w:ascii="Times New Roman" w:eastAsia="Calibri" w:hAnsi="Times New Roman" w:cs="Times New Roman"/>
          <w:sz w:val="24"/>
          <w:szCs w:val="24"/>
        </w:rPr>
        <w:t xml:space="preserve"> Смысл, а и множество Сердечных </w:t>
      </w:r>
      <w:r w:rsidR="007D5D3A">
        <w:rPr>
          <w:rFonts w:ascii="Times New Roman" w:eastAsia="Calibri" w:hAnsi="Times New Roman" w:cs="Times New Roman"/>
          <w:sz w:val="24"/>
          <w:szCs w:val="24"/>
        </w:rPr>
        <w:t>Мыслей</w:t>
      </w:r>
      <w:r w:rsidR="005665D3">
        <w:rPr>
          <w:rFonts w:ascii="Times New Roman" w:eastAsia="Calibri" w:hAnsi="Times New Roman" w:cs="Times New Roman"/>
          <w:sz w:val="24"/>
          <w:szCs w:val="24"/>
        </w:rPr>
        <w:t xml:space="preserve"> в комплексе, чтобы могли распознать ту или иную </w:t>
      </w:r>
      <w:r w:rsidR="007D5D3A">
        <w:rPr>
          <w:rFonts w:ascii="Times New Roman" w:eastAsia="Calibri" w:hAnsi="Times New Roman" w:cs="Times New Roman"/>
          <w:sz w:val="24"/>
          <w:szCs w:val="24"/>
        </w:rPr>
        <w:t>поставленную перед нами возможность, силу. Поиск смысла жизни и применимости в материи</w:t>
      </w:r>
      <w:r w:rsidR="00DC43E5">
        <w:rPr>
          <w:rFonts w:ascii="Times New Roman" w:eastAsia="Calibri" w:hAnsi="Times New Roman" w:cs="Times New Roman"/>
          <w:sz w:val="24"/>
          <w:szCs w:val="24"/>
        </w:rPr>
        <w:t>.</w:t>
      </w:r>
      <w:r w:rsidR="007D5D3A">
        <w:rPr>
          <w:rFonts w:ascii="Times New Roman" w:eastAsia="Calibri" w:hAnsi="Times New Roman" w:cs="Times New Roman"/>
          <w:sz w:val="24"/>
          <w:szCs w:val="24"/>
        </w:rPr>
        <w:t xml:space="preserve"> Углубляя знания наукой, новыми технологиями преображаем материю, которая нас окружает. </w:t>
      </w:r>
      <w:r w:rsidR="00DC43E5">
        <w:rPr>
          <w:rFonts w:ascii="Times New Roman" w:eastAsia="Calibri" w:hAnsi="Times New Roman" w:cs="Times New Roman"/>
          <w:sz w:val="24"/>
          <w:szCs w:val="24"/>
        </w:rPr>
        <w:t xml:space="preserve">Смысловая канва </w:t>
      </w:r>
      <w:proofErr w:type="spellStart"/>
      <w:r w:rsidR="00DC43E5">
        <w:rPr>
          <w:rFonts w:ascii="Times New Roman" w:eastAsia="Calibri" w:hAnsi="Times New Roman" w:cs="Times New Roman"/>
          <w:sz w:val="24"/>
          <w:szCs w:val="24"/>
        </w:rPr>
        <w:t>посвящёнства</w:t>
      </w:r>
      <w:proofErr w:type="spellEnd"/>
      <w:r w:rsidR="00DC43E5">
        <w:rPr>
          <w:rFonts w:ascii="Times New Roman" w:eastAsia="Calibri" w:hAnsi="Times New Roman" w:cs="Times New Roman"/>
          <w:sz w:val="24"/>
          <w:szCs w:val="24"/>
        </w:rPr>
        <w:t xml:space="preserve"> того, как каждый и нас развивается, включаясь в преображение материи.</w:t>
      </w:r>
    </w:p>
    <w:p w14:paraId="3551B1A4" w14:textId="1285DF33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817212"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3E5">
        <w:rPr>
          <w:rFonts w:ascii="Times New Roman" w:eastAsia="Calibri" w:hAnsi="Times New Roman" w:cs="Times New Roman"/>
          <w:sz w:val="24"/>
          <w:szCs w:val="24"/>
        </w:rPr>
        <w:t>Мерность – это пространственная характеристика материи, в которой мы находимся. В пространстве</w:t>
      </w:r>
      <w:r w:rsidR="00345817">
        <w:rPr>
          <w:rFonts w:ascii="Times New Roman" w:eastAsia="Calibri" w:hAnsi="Times New Roman" w:cs="Times New Roman"/>
          <w:sz w:val="24"/>
          <w:szCs w:val="24"/>
        </w:rPr>
        <w:t xml:space="preserve"> другой мерности свои характеристики. </w:t>
      </w:r>
    </w:p>
    <w:p w14:paraId="4301DD8B" w14:textId="02B7DE0F" w:rsidR="002B05B9" w:rsidRPr="002B05B9" w:rsidRDefault="002B05B9" w:rsidP="00C50D8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0461A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3458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</w:t>
      </w:r>
      <w:r w:rsidR="001B7561">
        <w:rPr>
          <w:rFonts w:ascii="Times New Roman" w:eastAsia="Calibri" w:hAnsi="Times New Roman" w:cs="Times New Roman"/>
          <w:bCs/>
          <w:sz w:val="24"/>
          <w:szCs w:val="24"/>
        </w:rPr>
        <w:t>Отец заложил нам Т</w:t>
      </w:r>
      <w:r w:rsidR="00345817" w:rsidRPr="00345817">
        <w:rPr>
          <w:rFonts w:ascii="Times New Roman" w:eastAsia="Calibri" w:hAnsi="Times New Roman" w:cs="Times New Roman"/>
          <w:bCs/>
          <w:sz w:val="24"/>
          <w:szCs w:val="24"/>
        </w:rPr>
        <w:t>онко-физическую жизнь и тела</w:t>
      </w:r>
      <w:r w:rsidR="00345817">
        <w:rPr>
          <w:rFonts w:ascii="Times New Roman" w:eastAsia="Calibri" w:hAnsi="Times New Roman" w:cs="Times New Roman"/>
          <w:sz w:val="24"/>
          <w:szCs w:val="24"/>
        </w:rPr>
        <w:t xml:space="preserve"> разных видов материи, которые они осваивают</w:t>
      </w:r>
      <w:r w:rsidR="001B7561">
        <w:rPr>
          <w:rFonts w:ascii="Times New Roman" w:eastAsia="Calibri" w:hAnsi="Times New Roman" w:cs="Times New Roman"/>
          <w:sz w:val="24"/>
          <w:szCs w:val="24"/>
        </w:rPr>
        <w:t>: м</w:t>
      </w:r>
      <w:r w:rsidR="00CA37C4">
        <w:rPr>
          <w:rFonts w:ascii="Times New Roman" w:eastAsia="Calibri" w:hAnsi="Times New Roman" w:cs="Times New Roman"/>
          <w:sz w:val="24"/>
          <w:szCs w:val="24"/>
        </w:rPr>
        <w:t>етагалактики, архетипы, октавы</w:t>
      </w:r>
      <w:r w:rsidR="00345817">
        <w:rPr>
          <w:rFonts w:ascii="Times New Roman" w:eastAsia="Calibri" w:hAnsi="Times New Roman" w:cs="Times New Roman"/>
          <w:sz w:val="24"/>
          <w:szCs w:val="24"/>
        </w:rPr>
        <w:t>. При этом все эти тела находятся в физическом теле</w:t>
      </w:r>
      <w:r w:rsidR="00CA37C4">
        <w:rPr>
          <w:rFonts w:ascii="Times New Roman" w:eastAsia="Calibri" w:hAnsi="Times New Roman" w:cs="Times New Roman"/>
          <w:sz w:val="24"/>
          <w:szCs w:val="24"/>
        </w:rPr>
        <w:t>, привнося характеристики этих материй в физическое тело.</w:t>
      </w:r>
    </w:p>
    <w:p w14:paraId="399CE534" w14:textId="62CE94A7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0461AE"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proofErr w:type="gramStart"/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37C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CA37C4">
        <w:rPr>
          <w:rFonts w:ascii="Times New Roman" w:eastAsia="Calibri" w:hAnsi="Times New Roman" w:cs="Times New Roman"/>
          <w:sz w:val="24"/>
          <w:szCs w:val="24"/>
        </w:rPr>
        <w:t xml:space="preserve"> 1995 года</w:t>
      </w:r>
      <w:r w:rsidR="001C6731">
        <w:rPr>
          <w:rFonts w:ascii="Times New Roman" w:eastAsia="Calibri" w:hAnsi="Times New Roman" w:cs="Times New Roman"/>
          <w:sz w:val="24"/>
          <w:szCs w:val="24"/>
        </w:rPr>
        <w:t>, когда пришёл на Планету Аватар Синтеза (Христос Метагалактики)</w:t>
      </w:r>
      <w:r w:rsidR="00CA37C4">
        <w:rPr>
          <w:rFonts w:ascii="Times New Roman" w:eastAsia="Calibri" w:hAnsi="Times New Roman" w:cs="Times New Roman"/>
          <w:sz w:val="24"/>
          <w:szCs w:val="24"/>
        </w:rPr>
        <w:t xml:space="preserve"> наша Планета Земля из планетарного и солнечного развития перешла в метагалактическое развитие Больш</w:t>
      </w:r>
      <w:r w:rsidR="00EE406E">
        <w:rPr>
          <w:rFonts w:ascii="Times New Roman" w:eastAsia="Calibri" w:hAnsi="Times New Roman" w:cs="Times New Roman"/>
          <w:sz w:val="24"/>
          <w:szCs w:val="24"/>
        </w:rPr>
        <w:t>им</w:t>
      </w:r>
      <w:r w:rsidR="00CA37C4">
        <w:rPr>
          <w:rFonts w:ascii="Times New Roman" w:eastAsia="Calibri" w:hAnsi="Times New Roman" w:cs="Times New Roman"/>
          <w:sz w:val="24"/>
          <w:szCs w:val="24"/>
        </w:rPr>
        <w:t xml:space="preserve"> Космос</w:t>
      </w:r>
      <w:r w:rsidR="00EE406E">
        <w:rPr>
          <w:rFonts w:ascii="Times New Roman" w:eastAsia="Calibri" w:hAnsi="Times New Roman" w:cs="Times New Roman"/>
          <w:sz w:val="24"/>
          <w:szCs w:val="24"/>
        </w:rPr>
        <w:t>ом</w:t>
      </w:r>
      <w:r w:rsidR="001B7561">
        <w:rPr>
          <w:rFonts w:ascii="Times New Roman" w:eastAsia="Calibri" w:hAnsi="Times New Roman" w:cs="Times New Roman"/>
          <w:sz w:val="24"/>
          <w:szCs w:val="24"/>
        </w:rPr>
        <w:t>,</w:t>
      </w:r>
      <w:r w:rsidR="00CA37C4">
        <w:rPr>
          <w:rFonts w:ascii="Times New Roman" w:eastAsia="Calibri" w:hAnsi="Times New Roman" w:cs="Times New Roman"/>
          <w:sz w:val="24"/>
          <w:szCs w:val="24"/>
        </w:rPr>
        <w:t xml:space="preserve"> внутренним развитием, разворачивая его внешне.</w:t>
      </w:r>
      <w:r w:rsidR="00EE406E">
        <w:rPr>
          <w:rFonts w:ascii="Times New Roman" w:eastAsia="Calibri" w:hAnsi="Times New Roman" w:cs="Times New Roman"/>
          <w:sz w:val="24"/>
          <w:szCs w:val="24"/>
        </w:rPr>
        <w:t xml:space="preserve"> Мы получаем потенциал Отца разными практиками, стяжанием программ, подаренными зданиями. Отдаём вовне наши частности, которые мы с</w:t>
      </w:r>
      <w:r w:rsidR="00BC3836">
        <w:rPr>
          <w:rFonts w:ascii="Times New Roman" w:eastAsia="Calibri" w:hAnsi="Times New Roman" w:cs="Times New Roman"/>
          <w:sz w:val="24"/>
          <w:szCs w:val="24"/>
        </w:rPr>
        <w:t>ложили и выработали, основы</w:t>
      </w:r>
      <w:r w:rsidR="00EE406E">
        <w:rPr>
          <w:rFonts w:ascii="Times New Roman" w:eastAsia="Calibri" w:hAnsi="Times New Roman" w:cs="Times New Roman"/>
          <w:sz w:val="24"/>
          <w:szCs w:val="24"/>
        </w:rPr>
        <w:t>ваясь на мыслях, смыслах</w:t>
      </w:r>
      <w:r w:rsidR="00BC3836">
        <w:rPr>
          <w:rFonts w:ascii="Times New Roman" w:eastAsia="Calibri" w:hAnsi="Times New Roman" w:cs="Times New Roman"/>
          <w:sz w:val="24"/>
          <w:szCs w:val="24"/>
        </w:rPr>
        <w:t xml:space="preserve">, наших причинах и т.д. </w:t>
      </w:r>
    </w:p>
    <w:p w14:paraId="5311CF36" w14:textId="3A42DFD5" w:rsid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0461A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BC3836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3836">
        <w:rPr>
          <w:rFonts w:ascii="Times New Roman" w:eastAsia="Calibri" w:hAnsi="Times New Roman" w:cs="Times New Roman"/>
          <w:sz w:val="24"/>
          <w:szCs w:val="24"/>
        </w:rPr>
        <w:t>Истинная Метагалактика называется не просто так. Она несёт собою эффект истинности: истинности существования, истинности осуществления, истинности бытия, именно так, а не иначе.</w:t>
      </w:r>
    </w:p>
    <w:p w14:paraId="3291B7F6" w14:textId="2A29B525" w:rsidR="00BC3836" w:rsidRPr="002B05B9" w:rsidRDefault="00BC3836" w:rsidP="001B75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Почему именно в эти дни происходят изменения на Планете? Есть природные процессы, есть другой процесс, когда мы внутренним путём идём</w:t>
      </w:r>
      <w:r w:rsidR="00A3299E">
        <w:rPr>
          <w:rFonts w:ascii="Times New Roman" w:eastAsia="Calibri" w:hAnsi="Times New Roman" w:cs="Times New Roman"/>
          <w:sz w:val="24"/>
          <w:szCs w:val="24"/>
        </w:rPr>
        <w:t xml:space="preserve"> развиваясь. Когда мы отдаём вовне частности, то происходит равновесие </w:t>
      </w:r>
      <w:proofErr w:type="gramStart"/>
      <w:r w:rsidR="00A3299E">
        <w:rPr>
          <w:rFonts w:ascii="Times New Roman" w:eastAsia="Calibri" w:hAnsi="Times New Roman" w:cs="Times New Roman"/>
          <w:sz w:val="24"/>
          <w:szCs w:val="24"/>
        </w:rPr>
        <w:t>внутреннего</w:t>
      </w:r>
      <w:proofErr w:type="gramEnd"/>
      <w:r w:rsidR="00A3299E">
        <w:rPr>
          <w:rFonts w:ascii="Times New Roman" w:eastAsia="Calibri" w:hAnsi="Times New Roman" w:cs="Times New Roman"/>
          <w:sz w:val="24"/>
          <w:szCs w:val="24"/>
        </w:rPr>
        <w:t xml:space="preserve"> и внешнего. А учёные, художники, писатели ловят эти новые мысли, смыслы (частности) и развивают новое искусство, образование, технику.</w:t>
      </w:r>
    </w:p>
    <w:p w14:paraId="33E77E2E" w14:textId="63EE56FE" w:rsidR="007816B6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00:</w:t>
      </w:r>
      <w:r w:rsidR="000461AE">
        <w:rPr>
          <w:rFonts w:ascii="Times New Roman" w:eastAsia="Calibri" w:hAnsi="Times New Roman" w:cs="Times New Roman"/>
          <w:b/>
          <w:bCs/>
          <w:sz w:val="24"/>
          <w:szCs w:val="24"/>
        </w:rPr>
        <w:t>42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99E">
        <w:rPr>
          <w:rFonts w:ascii="Times New Roman" w:eastAsia="Calibri" w:hAnsi="Times New Roman" w:cs="Times New Roman"/>
          <w:sz w:val="24"/>
          <w:szCs w:val="24"/>
        </w:rPr>
        <w:t>Мы встраиваемся в новые скорости, потому-что на Планету пришла новая материя.</w:t>
      </w:r>
      <w:r w:rsidR="001C6731">
        <w:rPr>
          <w:rFonts w:ascii="Times New Roman" w:eastAsia="Calibri" w:hAnsi="Times New Roman" w:cs="Times New Roman"/>
          <w:sz w:val="24"/>
          <w:szCs w:val="24"/>
        </w:rPr>
        <w:t xml:space="preserve"> Метод Си</w:t>
      </w:r>
      <w:r w:rsidR="001B7561">
        <w:rPr>
          <w:rFonts w:ascii="Times New Roman" w:eastAsia="Calibri" w:hAnsi="Times New Roman" w:cs="Times New Roman"/>
          <w:sz w:val="24"/>
          <w:szCs w:val="24"/>
        </w:rPr>
        <w:t>нте</w:t>
      </w:r>
      <w:r w:rsidR="00DD2B50">
        <w:rPr>
          <w:rFonts w:ascii="Times New Roman" w:eastAsia="Calibri" w:hAnsi="Times New Roman" w:cs="Times New Roman"/>
          <w:sz w:val="24"/>
          <w:szCs w:val="24"/>
        </w:rPr>
        <w:t>з</w:t>
      </w:r>
      <w:r w:rsidR="001B7561">
        <w:rPr>
          <w:rFonts w:ascii="Times New Roman" w:eastAsia="Calibri" w:hAnsi="Times New Roman" w:cs="Times New Roman"/>
          <w:sz w:val="24"/>
          <w:szCs w:val="24"/>
        </w:rPr>
        <w:t>а</w:t>
      </w:r>
      <w:r w:rsidR="001C6731">
        <w:rPr>
          <w:rFonts w:ascii="Times New Roman" w:eastAsia="Calibri" w:hAnsi="Times New Roman" w:cs="Times New Roman"/>
          <w:sz w:val="24"/>
          <w:szCs w:val="24"/>
        </w:rPr>
        <w:t xml:space="preserve"> помогает нам взаимодействовать с Иерархами ИВО, которые более развиты, чем мы. Мы идём синтезом Веры и Знаний, вхо</w:t>
      </w:r>
      <w:r w:rsidR="00F469CD">
        <w:rPr>
          <w:rFonts w:ascii="Times New Roman" w:eastAsia="Calibri" w:hAnsi="Times New Roman" w:cs="Times New Roman"/>
          <w:sz w:val="24"/>
          <w:szCs w:val="24"/>
        </w:rPr>
        <w:t>дя в</w:t>
      </w:r>
      <w:r w:rsidR="001C6731">
        <w:rPr>
          <w:rFonts w:ascii="Times New Roman" w:eastAsia="Calibri" w:hAnsi="Times New Roman" w:cs="Times New Roman"/>
          <w:sz w:val="24"/>
          <w:szCs w:val="24"/>
        </w:rPr>
        <w:t xml:space="preserve"> более высокое </w:t>
      </w:r>
      <w:r w:rsidR="001B7561">
        <w:rPr>
          <w:rFonts w:ascii="Times New Roman" w:eastAsia="Calibri" w:hAnsi="Times New Roman" w:cs="Times New Roman"/>
          <w:sz w:val="24"/>
          <w:szCs w:val="24"/>
        </w:rPr>
        <w:t xml:space="preserve">посвящение </w:t>
      </w:r>
      <w:r w:rsidR="00F469C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C6731">
        <w:rPr>
          <w:rFonts w:ascii="Times New Roman" w:eastAsia="Calibri" w:hAnsi="Times New Roman" w:cs="Times New Roman"/>
          <w:sz w:val="24"/>
          <w:szCs w:val="24"/>
        </w:rPr>
        <w:t>в Учение Синтеза.</w:t>
      </w:r>
    </w:p>
    <w:p w14:paraId="5D376F35" w14:textId="7867D179" w:rsidR="002B05B9" w:rsidRPr="002B05B9" w:rsidRDefault="002B05B9" w:rsidP="00C50D8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F469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51 </w:t>
      </w:r>
      <w:r w:rsidR="00F469CD" w:rsidRPr="00F469CD">
        <w:rPr>
          <w:rFonts w:ascii="Times New Roman" w:eastAsia="Calibri" w:hAnsi="Times New Roman" w:cs="Times New Roman"/>
          <w:bCs/>
          <w:sz w:val="24"/>
          <w:szCs w:val="24"/>
        </w:rPr>
        <w:t xml:space="preserve">Эволюционное развитие – природное </w:t>
      </w:r>
      <w:r w:rsidR="00F469CD">
        <w:rPr>
          <w:rFonts w:ascii="Times New Roman" w:eastAsia="Calibri" w:hAnsi="Times New Roman" w:cs="Times New Roman"/>
          <w:bCs/>
          <w:sz w:val="24"/>
          <w:szCs w:val="24"/>
        </w:rPr>
        <w:t>раз</w:t>
      </w:r>
      <w:r w:rsidR="00F469CD" w:rsidRPr="00F469CD">
        <w:rPr>
          <w:rFonts w:ascii="Times New Roman" w:eastAsia="Calibri" w:hAnsi="Times New Roman" w:cs="Times New Roman"/>
          <w:bCs/>
          <w:sz w:val="24"/>
          <w:szCs w:val="24"/>
        </w:rPr>
        <w:t>витие</w:t>
      </w:r>
      <w:r w:rsidR="00F469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469CD">
        <w:rPr>
          <w:rFonts w:ascii="Times New Roman" w:eastAsia="Calibri" w:hAnsi="Times New Roman" w:cs="Times New Roman"/>
          <w:bCs/>
          <w:sz w:val="24"/>
          <w:szCs w:val="24"/>
        </w:rPr>
        <w:t>эвол</w:t>
      </w:r>
      <w:r w:rsidR="00F469CD" w:rsidRPr="00F469CD">
        <w:rPr>
          <w:rFonts w:ascii="Times New Roman" w:eastAsia="Calibri" w:hAnsi="Times New Roman" w:cs="Times New Roman"/>
          <w:bCs/>
          <w:sz w:val="24"/>
          <w:szCs w:val="24"/>
        </w:rPr>
        <w:t>юциями.</w:t>
      </w:r>
      <w:r w:rsidRPr="00F46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7CC">
        <w:rPr>
          <w:rFonts w:ascii="Times New Roman" w:eastAsia="Calibri" w:hAnsi="Times New Roman" w:cs="Times New Roman"/>
          <w:sz w:val="24"/>
          <w:szCs w:val="24"/>
        </w:rPr>
        <w:t>Синтез ИВО никогда не заканчивается, это явление, которое нас развивает</w:t>
      </w:r>
      <w:r w:rsidR="00F876A0">
        <w:rPr>
          <w:rFonts w:ascii="Times New Roman" w:eastAsia="Calibri" w:hAnsi="Times New Roman" w:cs="Times New Roman"/>
          <w:sz w:val="24"/>
          <w:szCs w:val="24"/>
        </w:rPr>
        <w:t xml:space="preserve"> внутренне ускоренными темпами</w:t>
      </w:r>
      <w:r w:rsidR="00372658">
        <w:rPr>
          <w:rFonts w:ascii="Times New Roman" w:eastAsia="Calibri" w:hAnsi="Times New Roman" w:cs="Times New Roman"/>
          <w:sz w:val="24"/>
          <w:szCs w:val="24"/>
        </w:rPr>
        <w:t>.</w:t>
      </w:r>
      <w:r w:rsidR="00E51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658">
        <w:rPr>
          <w:rFonts w:ascii="Times New Roman" w:eastAsia="Calibri" w:hAnsi="Times New Roman" w:cs="Times New Roman"/>
          <w:sz w:val="24"/>
          <w:szCs w:val="24"/>
        </w:rPr>
        <w:t>О</w:t>
      </w:r>
      <w:r w:rsidR="00E517CC">
        <w:rPr>
          <w:rFonts w:ascii="Times New Roman" w:eastAsia="Calibri" w:hAnsi="Times New Roman" w:cs="Times New Roman"/>
          <w:sz w:val="24"/>
          <w:szCs w:val="24"/>
        </w:rPr>
        <w:t xml:space="preserve">кончательно его распознать невозможно. </w:t>
      </w:r>
    </w:p>
    <w:p w14:paraId="32B23E9D" w14:textId="4A7FAFC1" w:rsidR="002B05B9" w:rsidRPr="008F7EA2" w:rsidRDefault="00F876A0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 w:rsidR="002B05B9"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8F7E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09 </w:t>
      </w:r>
      <w:r w:rsidR="008F7EA2" w:rsidRPr="008F7EA2">
        <w:rPr>
          <w:rFonts w:ascii="Times New Roman" w:eastAsia="Calibri" w:hAnsi="Times New Roman" w:cs="Times New Roman"/>
          <w:bCs/>
          <w:sz w:val="24"/>
          <w:szCs w:val="24"/>
        </w:rPr>
        <w:t>Мы идём дальше и ра</w:t>
      </w:r>
      <w:r w:rsidR="008F7EA2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8F7EA2" w:rsidRPr="008F7EA2">
        <w:rPr>
          <w:rFonts w:ascii="Times New Roman" w:eastAsia="Calibri" w:hAnsi="Times New Roman" w:cs="Times New Roman"/>
          <w:bCs/>
          <w:sz w:val="24"/>
          <w:szCs w:val="24"/>
        </w:rPr>
        <w:t xml:space="preserve">виваемся </w:t>
      </w:r>
      <w:proofErr w:type="spellStart"/>
      <w:r w:rsidR="008F7EA2" w:rsidRPr="008F7EA2">
        <w:rPr>
          <w:rFonts w:ascii="Times New Roman" w:eastAsia="Calibri" w:hAnsi="Times New Roman" w:cs="Times New Roman"/>
          <w:bCs/>
          <w:sz w:val="24"/>
          <w:szCs w:val="24"/>
        </w:rPr>
        <w:t>парад</w:t>
      </w:r>
      <w:r w:rsidR="008F7EA2">
        <w:rPr>
          <w:rFonts w:ascii="Times New Roman" w:eastAsia="Calibri" w:hAnsi="Times New Roman" w:cs="Times New Roman"/>
          <w:bCs/>
          <w:sz w:val="24"/>
          <w:szCs w:val="24"/>
        </w:rPr>
        <w:t>игмально</w:t>
      </w:r>
      <w:proofErr w:type="spellEnd"/>
      <w:r w:rsidR="008F7EA2">
        <w:rPr>
          <w:rFonts w:ascii="Times New Roman" w:eastAsia="Calibri" w:hAnsi="Times New Roman" w:cs="Times New Roman"/>
          <w:bCs/>
          <w:sz w:val="24"/>
          <w:szCs w:val="24"/>
        </w:rPr>
        <w:t xml:space="preserve"> Планом Синтеза (</w:t>
      </w:r>
      <w:proofErr w:type="spellStart"/>
      <w:r w:rsidR="008F7EA2">
        <w:rPr>
          <w:rFonts w:ascii="Times New Roman" w:eastAsia="Calibri" w:hAnsi="Times New Roman" w:cs="Times New Roman"/>
          <w:bCs/>
          <w:sz w:val="24"/>
          <w:szCs w:val="24"/>
        </w:rPr>
        <w:t>судьбою</w:t>
      </w:r>
      <w:proofErr w:type="spellEnd"/>
      <w:r w:rsidR="008F7EA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517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F7EA2" w:rsidRPr="008F7EA2">
        <w:rPr>
          <w:rFonts w:ascii="Times New Roman" w:eastAsia="Calibri" w:hAnsi="Times New Roman" w:cs="Times New Roman"/>
          <w:bCs/>
          <w:sz w:val="24"/>
          <w:szCs w:val="24"/>
        </w:rPr>
        <w:t>по свободе в</w:t>
      </w:r>
      <w:r w:rsidR="008F7EA2">
        <w:rPr>
          <w:rFonts w:ascii="Times New Roman" w:eastAsia="Calibri" w:hAnsi="Times New Roman" w:cs="Times New Roman"/>
          <w:bCs/>
          <w:sz w:val="24"/>
          <w:szCs w:val="24"/>
        </w:rPr>
        <w:t>оли</w:t>
      </w:r>
      <w:r w:rsidR="008F7EA2" w:rsidRPr="008F7EA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517CC" w:rsidRPr="008F7E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A3DF0">
        <w:rPr>
          <w:rFonts w:ascii="Times New Roman" w:eastAsia="Calibri" w:hAnsi="Times New Roman" w:cs="Times New Roman"/>
          <w:bCs/>
          <w:sz w:val="24"/>
          <w:szCs w:val="24"/>
        </w:rPr>
        <w:t>Продолжаем развивать наши качества, наши записи – поступки, продолжаем творить окружающую материю.</w:t>
      </w:r>
      <w:r w:rsidR="00E517CC" w:rsidRPr="008F7E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8A864E" w14:textId="23216F7D" w:rsidR="002B05B9" w:rsidRPr="002B05B9" w:rsidRDefault="000638EB" w:rsidP="00C50D8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01:</w:t>
      </w:r>
      <w:r w:rsidR="00FA3DF0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proofErr w:type="gramStart"/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DF0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="00FA3DF0">
        <w:rPr>
          <w:rFonts w:ascii="Times New Roman" w:eastAsia="Calibri" w:hAnsi="Times New Roman" w:cs="Times New Roman"/>
          <w:sz w:val="24"/>
          <w:szCs w:val="24"/>
        </w:rPr>
        <w:t>сть момент надуманности, есть момент Сердечной Мысли. Ког</w:t>
      </w:r>
      <w:r w:rsidR="00372658">
        <w:rPr>
          <w:rFonts w:ascii="Times New Roman" w:eastAsia="Calibri" w:hAnsi="Times New Roman" w:cs="Times New Roman"/>
          <w:sz w:val="24"/>
          <w:szCs w:val="24"/>
        </w:rPr>
        <w:t>да мы надумали – работает одна ч</w:t>
      </w:r>
      <w:r w:rsidR="00FA3DF0">
        <w:rPr>
          <w:rFonts w:ascii="Times New Roman" w:eastAsia="Calibri" w:hAnsi="Times New Roman" w:cs="Times New Roman"/>
          <w:sz w:val="24"/>
          <w:szCs w:val="24"/>
        </w:rPr>
        <w:t>асть, к</w:t>
      </w:r>
      <w:r w:rsidR="00372658">
        <w:rPr>
          <w:rFonts w:ascii="Times New Roman" w:eastAsia="Calibri" w:hAnsi="Times New Roman" w:cs="Times New Roman"/>
          <w:sz w:val="24"/>
          <w:szCs w:val="24"/>
        </w:rPr>
        <w:t>огда срабатывает Сердечная Мысль – сработает множество ч</w:t>
      </w:r>
      <w:r w:rsidR="00FA3DF0">
        <w:rPr>
          <w:rFonts w:ascii="Times New Roman" w:eastAsia="Calibri" w:hAnsi="Times New Roman" w:cs="Times New Roman"/>
          <w:sz w:val="24"/>
          <w:szCs w:val="24"/>
        </w:rPr>
        <w:t>астей, входим в разные состояния жи</w:t>
      </w:r>
      <w:r w:rsidR="00372658">
        <w:rPr>
          <w:rFonts w:ascii="Times New Roman" w:eastAsia="Calibri" w:hAnsi="Times New Roman" w:cs="Times New Roman"/>
          <w:sz w:val="24"/>
          <w:szCs w:val="24"/>
        </w:rPr>
        <w:t>зни</w:t>
      </w:r>
      <w:r w:rsidR="00FA3DF0">
        <w:rPr>
          <w:rFonts w:ascii="Times New Roman" w:eastAsia="Calibri" w:hAnsi="Times New Roman" w:cs="Times New Roman"/>
          <w:sz w:val="24"/>
          <w:szCs w:val="24"/>
        </w:rPr>
        <w:t>. Причина должна дать целеполагание из множества мыслей, смыслов, сутей, идей. Престол часть 5-го горизонта</w:t>
      </w:r>
      <w:r w:rsidR="00005F44">
        <w:rPr>
          <w:rFonts w:ascii="Times New Roman" w:eastAsia="Calibri" w:hAnsi="Times New Roman" w:cs="Times New Roman"/>
          <w:sz w:val="24"/>
          <w:szCs w:val="24"/>
        </w:rPr>
        <w:t>,</w:t>
      </w:r>
      <w:r w:rsidR="00372658">
        <w:rPr>
          <w:rFonts w:ascii="Times New Roman" w:eastAsia="Calibri" w:hAnsi="Times New Roman" w:cs="Times New Roman"/>
          <w:sz w:val="24"/>
          <w:szCs w:val="24"/>
        </w:rPr>
        <w:t xml:space="preserve"> включает в себя с</w:t>
      </w:r>
      <w:r w:rsidR="00FA3DF0">
        <w:rPr>
          <w:rFonts w:ascii="Times New Roman" w:eastAsia="Calibri" w:hAnsi="Times New Roman" w:cs="Times New Roman"/>
          <w:sz w:val="24"/>
          <w:szCs w:val="24"/>
        </w:rPr>
        <w:t>илы</w:t>
      </w:r>
      <w:r w:rsidR="00005F44">
        <w:rPr>
          <w:rFonts w:ascii="Times New Roman" w:eastAsia="Calibri" w:hAnsi="Times New Roman" w:cs="Times New Roman"/>
          <w:sz w:val="24"/>
          <w:szCs w:val="24"/>
        </w:rPr>
        <w:t>, обрабатывает смыслы, помогает сделать вывод.</w:t>
      </w:r>
    </w:p>
    <w:p w14:paraId="524F5F82" w14:textId="54BED2E5" w:rsidR="002B05B9" w:rsidRPr="002B05B9" w:rsidRDefault="006D015E" w:rsidP="006D015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01:</w:t>
      </w:r>
      <w:r w:rsidR="00005F44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proofErr w:type="gramStart"/>
      <w:r w:rsidR="00005F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05F44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="00005F44">
        <w:rPr>
          <w:rFonts w:ascii="Times New Roman" w:eastAsia="Calibri" w:hAnsi="Times New Roman" w:cs="Times New Roman"/>
          <w:sz w:val="24"/>
          <w:szCs w:val="24"/>
        </w:rPr>
        <w:t xml:space="preserve">сть Психологическая сила – это обострённая сила чувств, сила Души. </w:t>
      </w:r>
      <w:r w:rsidR="009F71E1">
        <w:rPr>
          <w:rFonts w:ascii="Times New Roman" w:eastAsia="Calibri" w:hAnsi="Times New Roman" w:cs="Times New Roman"/>
          <w:sz w:val="24"/>
          <w:szCs w:val="24"/>
        </w:rPr>
        <w:t>Пример человека, когда им овладела Психологическая сила.</w:t>
      </w:r>
    </w:p>
    <w:p w14:paraId="4A0FCD93" w14:textId="15A05D2F" w:rsidR="002B05B9" w:rsidRDefault="004859FD" w:rsidP="006D015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01:</w:t>
      </w:r>
      <w:r w:rsidR="009F71E1">
        <w:rPr>
          <w:rFonts w:ascii="Times New Roman" w:eastAsia="Calibri" w:hAnsi="Times New Roman" w:cs="Times New Roman"/>
          <w:b/>
          <w:bCs/>
          <w:sz w:val="24"/>
          <w:szCs w:val="24"/>
        </w:rPr>
        <w:t>25</w:t>
      </w:r>
      <w:proofErr w:type="gramStart"/>
      <w:r w:rsidR="009F71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72658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="00372658">
        <w:rPr>
          <w:rFonts w:ascii="Times New Roman" w:eastAsia="Calibri" w:hAnsi="Times New Roman" w:cs="Times New Roman"/>
          <w:bCs/>
          <w:sz w:val="24"/>
          <w:szCs w:val="24"/>
        </w:rPr>
        <w:t>округ ядра</w:t>
      </w:r>
      <w:r w:rsidR="009F71E1" w:rsidRPr="009F71E1">
        <w:rPr>
          <w:rFonts w:ascii="Times New Roman" w:eastAsia="Calibri" w:hAnsi="Times New Roman" w:cs="Times New Roman"/>
          <w:bCs/>
          <w:sz w:val="24"/>
          <w:szCs w:val="24"/>
        </w:rPr>
        <w:t xml:space="preserve"> Престол</w:t>
      </w:r>
      <w:r w:rsidR="00372658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9F71E1" w:rsidRPr="009F71E1">
        <w:rPr>
          <w:rFonts w:ascii="Times New Roman" w:eastAsia="Calibri" w:hAnsi="Times New Roman" w:cs="Times New Roman"/>
          <w:bCs/>
          <w:sz w:val="24"/>
          <w:szCs w:val="24"/>
        </w:rPr>
        <w:t>, дей</w:t>
      </w:r>
      <w:r w:rsidR="009F71E1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9F71E1" w:rsidRPr="009F71E1">
        <w:rPr>
          <w:rFonts w:ascii="Times New Roman" w:eastAsia="Calibri" w:hAnsi="Times New Roman" w:cs="Times New Roman"/>
          <w:bCs/>
          <w:sz w:val="24"/>
          <w:szCs w:val="24"/>
        </w:rPr>
        <w:t>твует огромное количество сил.</w:t>
      </w:r>
      <w:r w:rsidR="009F71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C30A3">
        <w:rPr>
          <w:rFonts w:ascii="Times New Roman" w:eastAsia="Calibri" w:hAnsi="Times New Roman" w:cs="Times New Roman"/>
          <w:bCs/>
          <w:sz w:val="24"/>
          <w:szCs w:val="24"/>
        </w:rPr>
        <w:t>Если силы потрачены правильно, они восполняются Престолом. Части Престол, Причинное тело, ИВДИВО-тело Смысла – это части которые обрабатывают Сердечные Смыслы, кот</w:t>
      </w:r>
      <w:r w:rsidR="00372658">
        <w:rPr>
          <w:rFonts w:ascii="Times New Roman" w:eastAsia="Calibri" w:hAnsi="Times New Roman" w:cs="Times New Roman"/>
          <w:bCs/>
          <w:sz w:val="24"/>
          <w:szCs w:val="24"/>
        </w:rPr>
        <w:t>орые помогают оформить, прожить.</w:t>
      </w:r>
      <w:r w:rsidR="00CC30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2658">
        <w:rPr>
          <w:rFonts w:ascii="Times New Roman" w:eastAsia="Calibri" w:hAnsi="Times New Roman" w:cs="Times New Roman"/>
          <w:bCs/>
          <w:sz w:val="24"/>
          <w:szCs w:val="24"/>
        </w:rPr>
        <w:t>Э</w:t>
      </w:r>
      <w:r w:rsidR="00CC30A3">
        <w:rPr>
          <w:rFonts w:ascii="Times New Roman" w:eastAsia="Calibri" w:hAnsi="Times New Roman" w:cs="Times New Roman"/>
          <w:bCs/>
          <w:sz w:val="24"/>
          <w:szCs w:val="24"/>
        </w:rPr>
        <w:t xml:space="preserve">то глубокие наши жизненные составляющие. Когда сил много, включается </w:t>
      </w:r>
      <w:proofErr w:type="spellStart"/>
      <w:r w:rsidR="00CC30A3">
        <w:rPr>
          <w:rFonts w:ascii="Times New Roman" w:eastAsia="Calibri" w:hAnsi="Times New Roman" w:cs="Times New Roman"/>
          <w:bCs/>
          <w:sz w:val="24"/>
          <w:szCs w:val="24"/>
        </w:rPr>
        <w:t>сверхизбыточность</w:t>
      </w:r>
      <w:proofErr w:type="spellEnd"/>
      <w:r w:rsidR="00CC30A3">
        <w:rPr>
          <w:rFonts w:ascii="Times New Roman" w:eastAsia="Calibri" w:hAnsi="Times New Roman" w:cs="Times New Roman"/>
          <w:bCs/>
          <w:sz w:val="24"/>
          <w:szCs w:val="24"/>
        </w:rPr>
        <w:t xml:space="preserve"> – пассионарность.</w:t>
      </w:r>
      <w:r w:rsidR="002318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4250B80" w14:textId="442382AE" w:rsidR="002318DD" w:rsidRPr="002B05B9" w:rsidRDefault="002318DD" w:rsidP="006D015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8DD">
        <w:rPr>
          <w:rFonts w:ascii="Times New Roman" w:eastAsia="Calibri" w:hAnsi="Times New Roman" w:cs="Times New Roman"/>
          <w:b/>
          <w:bCs/>
          <w:sz w:val="24"/>
          <w:szCs w:val="24"/>
        </w:rPr>
        <w:t>01:36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Первая физическая </w:t>
      </w:r>
      <w:r w:rsidR="0018334C">
        <w:rPr>
          <w:rFonts w:ascii="Times New Roman" w:eastAsia="Calibri" w:hAnsi="Times New Roman" w:cs="Times New Roman"/>
          <w:bCs/>
          <w:sz w:val="24"/>
          <w:szCs w:val="24"/>
        </w:rPr>
        <w:t>высокая цельная реальность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Метагалактики </w:t>
      </w:r>
      <w:r w:rsidR="00372658">
        <w:rPr>
          <w:rFonts w:ascii="Times New Roman" w:eastAsia="Calibri" w:hAnsi="Times New Roman" w:cs="Times New Roman"/>
          <w:bCs/>
          <w:sz w:val="24"/>
          <w:szCs w:val="24"/>
        </w:rPr>
        <w:t xml:space="preserve">Фа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развернулась на нашей Планете, котора</w:t>
      </w:r>
      <w:r w:rsidR="0018334C">
        <w:rPr>
          <w:rFonts w:ascii="Times New Roman" w:eastAsia="Calibri" w:hAnsi="Times New Roman" w:cs="Times New Roman"/>
          <w:bCs/>
          <w:sz w:val="24"/>
          <w:szCs w:val="24"/>
        </w:rPr>
        <w:t xml:space="preserve">я строится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видами </w:t>
      </w:r>
      <w:r w:rsidR="0018334C">
        <w:rPr>
          <w:rFonts w:ascii="Times New Roman" w:eastAsia="Calibri" w:hAnsi="Times New Roman" w:cs="Times New Roman"/>
          <w:bCs/>
          <w:sz w:val="24"/>
          <w:szCs w:val="24"/>
        </w:rPr>
        <w:t>организации материи, каждый из которых по 16384: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18334C">
        <w:rPr>
          <w:rFonts w:ascii="Times New Roman" w:eastAsia="Calibri" w:hAnsi="Times New Roman" w:cs="Times New Roman"/>
          <w:bCs/>
          <w:sz w:val="24"/>
          <w:szCs w:val="24"/>
        </w:rPr>
        <w:t xml:space="preserve">значально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18334C">
        <w:rPr>
          <w:rFonts w:ascii="Times New Roman" w:eastAsia="Calibri" w:hAnsi="Times New Roman" w:cs="Times New Roman"/>
          <w:bCs/>
          <w:sz w:val="24"/>
          <w:szCs w:val="24"/>
        </w:rPr>
        <w:t xml:space="preserve">ышестоящими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18334C">
        <w:rPr>
          <w:rFonts w:ascii="Times New Roman" w:eastAsia="Calibri" w:hAnsi="Times New Roman" w:cs="Times New Roman"/>
          <w:bCs/>
          <w:sz w:val="24"/>
          <w:szCs w:val="24"/>
        </w:rPr>
        <w:t>еальностями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8334C">
        <w:rPr>
          <w:rFonts w:ascii="Times New Roman" w:eastAsia="Calibri" w:hAnsi="Times New Roman" w:cs="Times New Roman"/>
          <w:bCs/>
          <w:sz w:val="24"/>
          <w:szCs w:val="24"/>
        </w:rPr>
        <w:t>реальностями, присутствиями, планами, слоями и т.д.</w:t>
      </w:r>
    </w:p>
    <w:p w14:paraId="69F6D687" w14:textId="55108E10" w:rsidR="002B05B9" w:rsidRPr="002B05B9" w:rsidRDefault="00CC30A3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0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01:43:16-01:58:52</w:t>
      </w:r>
      <w:r w:rsidR="002B05B9"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B05B9"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</w:t>
      </w:r>
      <w:r w:rsidR="00793A4B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2B05B9"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="007816B6" w:rsidRPr="007816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334C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</w:t>
      </w:r>
      <w:r w:rsidR="00E27ABD">
        <w:rPr>
          <w:rFonts w:ascii="Times New Roman" w:eastAsia="Calibri" w:hAnsi="Times New Roman" w:cs="Times New Roman"/>
          <w:b/>
          <w:sz w:val="24"/>
          <w:szCs w:val="24"/>
        </w:rPr>
        <w:t xml:space="preserve">части </w:t>
      </w:r>
      <w:r w:rsidR="0018334C">
        <w:rPr>
          <w:rFonts w:ascii="Times New Roman" w:eastAsia="Calibri" w:hAnsi="Times New Roman" w:cs="Times New Roman"/>
          <w:b/>
          <w:sz w:val="24"/>
          <w:szCs w:val="24"/>
        </w:rPr>
        <w:t>Престо</w:t>
      </w:r>
      <w:r w:rsidR="00E27ABD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18334C">
        <w:rPr>
          <w:rFonts w:ascii="Times New Roman" w:eastAsia="Calibri" w:hAnsi="Times New Roman" w:cs="Times New Roman"/>
          <w:b/>
          <w:sz w:val="24"/>
          <w:szCs w:val="24"/>
        </w:rPr>
        <w:t xml:space="preserve"> Изначально Вышестоящего Отца.</w:t>
      </w:r>
    </w:p>
    <w:p w14:paraId="3D90DF8C" w14:textId="51E60E10" w:rsidR="002B05B9" w:rsidRPr="002B05B9" w:rsidRDefault="00BB48A2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01:58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27DE">
        <w:rPr>
          <w:rFonts w:ascii="Times New Roman" w:eastAsia="Calibri" w:hAnsi="Times New Roman" w:cs="Times New Roman"/>
          <w:bCs/>
          <w:sz w:val="24"/>
          <w:szCs w:val="24"/>
        </w:rPr>
        <w:t>Е</w:t>
      </w:r>
      <w:proofErr w:type="gramEnd"/>
      <w:r w:rsidRPr="007527DE">
        <w:rPr>
          <w:rFonts w:ascii="Times New Roman" w:eastAsia="Calibri" w:hAnsi="Times New Roman" w:cs="Times New Roman"/>
          <w:bCs/>
          <w:sz w:val="24"/>
          <w:szCs w:val="24"/>
        </w:rPr>
        <w:t>сть Универсально-образующие силы</w:t>
      </w:r>
      <w:r w:rsidR="007527DE">
        <w:rPr>
          <w:rFonts w:ascii="Times New Roman" w:eastAsia="Calibri" w:hAnsi="Times New Roman" w:cs="Times New Roman"/>
          <w:bCs/>
          <w:sz w:val="24"/>
          <w:szCs w:val="24"/>
        </w:rPr>
        <w:t xml:space="preserve"> – природная сила, которая действует внутри нас</w:t>
      </w:r>
      <w:r w:rsidR="0037265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527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2658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7527DE">
        <w:rPr>
          <w:rFonts w:ascii="Times New Roman" w:eastAsia="Calibri" w:hAnsi="Times New Roman" w:cs="Times New Roman"/>
          <w:bCs/>
          <w:sz w:val="24"/>
          <w:szCs w:val="24"/>
        </w:rPr>
        <w:t xml:space="preserve"> есть </w:t>
      </w:r>
      <w:proofErr w:type="spellStart"/>
      <w:r w:rsidRPr="007527DE">
        <w:rPr>
          <w:rFonts w:ascii="Times New Roman" w:eastAsia="Calibri" w:hAnsi="Times New Roman" w:cs="Times New Roman"/>
          <w:bCs/>
          <w:sz w:val="24"/>
          <w:szCs w:val="24"/>
        </w:rPr>
        <w:t>Престоло</w:t>
      </w:r>
      <w:proofErr w:type="spellEnd"/>
      <w:r w:rsidRPr="007527DE">
        <w:rPr>
          <w:rFonts w:ascii="Times New Roman" w:eastAsia="Calibri" w:hAnsi="Times New Roman" w:cs="Times New Roman"/>
          <w:bCs/>
          <w:sz w:val="24"/>
          <w:szCs w:val="24"/>
        </w:rPr>
        <w:t>-образующие силы</w:t>
      </w:r>
      <w:r w:rsidR="00372658">
        <w:rPr>
          <w:rFonts w:ascii="Times New Roman" w:eastAsia="Calibri" w:hAnsi="Times New Roman" w:cs="Times New Roman"/>
          <w:bCs/>
          <w:sz w:val="24"/>
          <w:szCs w:val="24"/>
        </w:rPr>
        <w:t>, они</w:t>
      </w:r>
      <w:r w:rsidR="007527DE">
        <w:rPr>
          <w:rFonts w:ascii="Times New Roman" w:eastAsia="Calibri" w:hAnsi="Times New Roman" w:cs="Times New Roman"/>
          <w:bCs/>
          <w:sz w:val="24"/>
          <w:szCs w:val="24"/>
        </w:rPr>
        <w:t xml:space="preserve"> образуют</w:t>
      </w:r>
      <w:r w:rsidRPr="007527DE">
        <w:rPr>
          <w:rFonts w:ascii="Times New Roman" w:eastAsia="Calibri" w:hAnsi="Times New Roman" w:cs="Times New Roman"/>
          <w:bCs/>
          <w:sz w:val="24"/>
          <w:szCs w:val="24"/>
        </w:rPr>
        <w:t xml:space="preserve"> Престо</w:t>
      </w:r>
      <w:r w:rsidR="007527DE">
        <w:rPr>
          <w:rFonts w:ascii="Times New Roman" w:eastAsia="Calibri" w:hAnsi="Times New Roman" w:cs="Times New Roman"/>
          <w:bCs/>
          <w:sz w:val="24"/>
          <w:szCs w:val="24"/>
        </w:rPr>
        <w:t>л, как нашу часть. В той и другой силе есть Естественно-направляющие функции (ЕНФ) – это естество в нас, функция в нас, направляющая на определённое действие.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68DC48" w14:textId="191DA9BF" w:rsidR="002B05B9" w:rsidRDefault="001C38DD" w:rsidP="007816B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7527D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7527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02 </w:t>
      </w:r>
      <w:r w:rsidR="007527DE" w:rsidRPr="007527DE">
        <w:rPr>
          <w:rFonts w:ascii="Times New Roman" w:eastAsia="Calibri" w:hAnsi="Times New Roman" w:cs="Times New Roman"/>
          <w:bCs/>
          <w:sz w:val="24"/>
          <w:szCs w:val="24"/>
        </w:rPr>
        <w:t>Ген сам по себе очень мелкий, но он несё</w:t>
      </w:r>
      <w:r w:rsidR="00F4482A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7527DE" w:rsidRPr="007527DE">
        <w:rPr>
          <w:rFonts w:ascii="Times New Roman" w:eastAsia="Calibri" w:hAnsi="Times New Roman" w:cs="Times New Roman"/>
          <w:bCs/>
          <w:sz w:val="24"/>
          <w:szCs w:val="24"/>
        </w:rPr>
        <w:t xml:space="preserve"> в себе массу информации.</w:t>
      </w:r>
      <w:r w:rsidR="00076926">
        <w:rPr>
          <w:rFonts w:ascii="Times New Roman" w:eastAsia="Calibri" w:hAnsi="Times New Roman" w:cs="Times New Roman"/>
          <w:bCs/>
          <w:sz w:val="24"/>
          <w:szCs w:val="24"/>
        </w:rPr>
        <w:t xml:space="preserve"> Учёные говорят, е</w:t>
      </w:r>
      <w:r w:rsidR="007527DE" w:rsidRPr="007527DE">
        <w:rPr>
          <w:rFonts w:ascii="Times New Roman" w:eastAsia="Calibri" w:hAnsi="Times New Roman" w:cs="Times New Roman"/>
          <w:bCs/>
          <w:sz w:val="24"/>
          <w:szCs w:val="24"/>
        </w:rPr>
        <w:t>сли его</w:t>
      </w:r>
      <w:r w:rsidR="00F4482A">
        <w:rPr>
          <w:rFonts w:ascii="Times New Roman" w:eastAsia="Calibri" w:hAnsi="Times New Roman" w:cs="Times New Roman"/>
          <w:bCs/>
          <w:sz w:val="24"/>
          <w:szCs w:val="24"/>
        </w:rPr>
        <w:t xml:space="preserve"> распаковать и описать всё</w:t>
      </w:r>
      <w:r w:rsidR="007527DE" w:rsidRPr="007527DE">
        <w:rPr>
          <w:rFonts w:ascii="Times New Roman" w:eastAsia="Calibri" w:hAnsi="Times New Roman" w:cs="Times New Roman"/>
          <w:bCs/>
          <w:sz w:val="24"/>
          <w:szCs w:val="24"/>
        </w:rPr>
        <w:t xml:space="preserve"> то</w:t>
      </w:r>
      <w:r w:rsidR="00F4482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527DE" w:rsidRPr="007527DE">
        <w:rPr>
          <w:rFonts w:ascii="Times New Roman" w:eastAsia="Calibri" w:hAnsi="Times New Roman" w:cs="Times New Roman"/>
          <w:bCs/>
          <w:sz w:val="24"/>
          <w:szCs w:val="24"/>
        </w:rPr>
        <w:t xml:space="preserve"> что в нём записан</w:t>
      </w:r>
      <w:r w:rsidR="007527DE">
        <w:rPr>
          <w:rFonts w:ascii="Times New Roman" w:eastAsia="Calibri" w:hAnsi="Times New Roman" w:cs="Times New Roman"/>
          <w:bCs/>
          <w:sz w:val="24"/>
          <w:szCs w:val="24"/>
        </w:rPr>
        <w:t>о, то получится несколько томов</w:t>
      </w:r>
      <w:r w:rsidR="00F4482A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информации.</w:t>
      </w:r>
      <w:r w:rsidR="007527DE">
        <w:rPr>
          <w:rFonts w:ascii="Times New Roman" w:eastAsia="Calibri" w:hAnsi="Times New Roman" w:cs="Times New Roman"/>
          <w:bCs/>
          <w:sz w:val="24"/>
          <w:szCs w:val="24"/>
        </w:rPr>
        <w:t xml:space="preserve"> В нём эффект компактификации.</w:t>
      </w:r>
      <w:r w:rsidR="002B05B9"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82A">
        <w:rPr>
          <w:rFonts w:ascii="Times New Roman" w:eastAsia="Calibri" w:hAnsi="Times New Roman" w:cs="Times New Roman"/>
          <w:sz w:val="24"/>
          <w:szCs w:val="24"/>
        </w:rPr>
        <w:t>Так и в Синтезе, когда стяжается Часть, то в ней заложена вся программа и явление её, развитие, рост и применение и т.д. Тетраэдр – три точки</w:t>
      </w:r>
      <w:r w:rsidR="00372658">
        <w:rPr>
          <w:rFonts w:ascii="Times New Roman" w:eastAsia="Calibri" w:hAnsi="Times New Roman" w:cs="Times New Roman"/>
          <w:sz w:val="24"/>
          <w:szCs w:val="24"/>
        </w:rPr>
        <w:t xml:space="preserve"> внизу</w:t>
      </w:r>
      <w:r w:rsidR="00F4482A">
        <w:rPr>
          <w:rFonts w:ascii="Times New Roman" w:eastAsia="Calibri" w:hAnsi="Times New Roman" w:cs="Times New Roman"/>
          <w:sz w:val="24"/>
          <w:szCs w:val="24"/>
        </w:rPr>
        <w:t xml:space="preserve"> и вверху точка</w:t>
      </w:r>
      <w:r w:rsidR="00372658">
        <w:rPr>
          <w:rFonts w:ascii="Times New Roman" w:eastAsia="Calibri" w:hAnsi="Times New Roman" w:cs="Times New Roman"/>
          <w:sz w:val="24"/>
          <w:szCs w:val="24"/>
        </w:rPr>
        <w:t>.</w:t>
      </w:r>
      <w:r w:rsidR="00F44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658">
        <w:rPr>
          <w:rFonts w:ascii="Times New Roman" w:eastAsia="Calibri" w:hAnsi="Times New Roman" w:cs="Times New Roman"/>
          <w:sz w:val="24"/>
          <w:szCs w:val="24"/>
        </w:rPr>
        <w:t>П</w:t>
      </w:r>
      <w:r w:rsidR="00F4482A">
        <w:rPr>
          <w:rFonts w:ascii="Times New Roman" w:eastAsia="Calibri" w:hAnsi="Times New Roman" w:cs="Times New Roman"/>
          <w:sz w:val="24"/>
          <w:szCs w:val="24"/>
        </w:rPr>
        <w:t xml:space="preserve">ри стяжании Части Престол Отец применил этот эффект. </w:t>
      </w:r>
    </w:p>
    <w:p w14:paraId="68B2904B" w14:textId="77777777" w:rsidR="006F6325" w:rsidRDefault="00F4482A" w:rsidP="007816B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41D">
        <w:rPr>
          <w:rFonts w:ascii="Times New Roman" w:eastAsia="Calibri" w:hAnsi="Times New Roman" w:cs="Times New Roman"/>
          <w:b/>
          <w:sz w:val="24"/>
          <w:szCs w:val="24"/>
        </w:rPr>
        <w:t>02:06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Отец нас развивает 8-ю позициями: Человек, Посвящённый, </w:t>
      </w:r>
      <w:r w:rsidR="00B2041D">
        <w:rPr>
          <w:rFonts w:ascii="Times New Roman" w:eastAsia="Calibri" w:hAnsi="Times New Roman" w:cs="Times New Roman"/>
          <w:sz w:val="24"/>
          <w:szCs w:val="24"/>
        </w:rPr>
        <w:t xml:space="preserve">Служащий, Ипостась, Учитель, Владыка, Аватар, Отец ИВО.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Отцом сложено 8 курсов Синтеза, на каждом из которых развивается </w:t>
      </w:r>
      <w:r w:rsidR="00B2041D">
        <w:rPr>
          <w:rFonts w:ascii="Times New Roman" w:eastAsia="Calibri" w:hAnsi="Times New Roman" w:cs="Times New Roman"/>
          <w:sz w:val="24"/>
          <w:szCs w:val="24"/>
        </w:rPr>
        <w:t xml:space="preserve">эта </w:t>
      </w:r>
      <w:r>
        <w:rPr>
          <w:rFonts w:ascii="Times New Roman" w:eastAsia="Calibri" w:hAnsi="Times New Roman" w:cs="Times New Roman"/>
          <w:sz w:val="24"/>
          <w:szCs w:val="24"/>
        </w:rPr>
        <w:t>каждая позиция.</w:t>
      </w:r>
      <w:r w:rsidR="00B2041D">
        <w:rPr>
          <w:rFonts w:ascii="Times New Roman" w:eastAsia="Calibri" w:hAnsi="Times New Roman" w:cs="Times New Roman"/>
          <w:sz w:val="24"/>
          <w:szCs w:val="24"/>
        </w:rPr>
        <w:t xml:space="preserve"> Раньше знания были закрыты, сейчас всё рассказывается открыто. </w:t>
      </w:r>
    </w:p>
    <w:p w14:paraId="7FAC1DED" w14:textId="2DC6493A" w:rsidR="006F6325" w:rsidRDefault="00B2041D" w:rsidP="006F63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 даёт с</w:t>
      </w:r>
      <w:r w:rsidR="007E397A">
        <w:rPr>
          <w:rFonts w:ascii="Times New Roman" w:eastAsia="Calibri" w:hAnsi="Times New Roman" w:cs="Times New Roman"/>
          <w:sz w:val="24"/>
          <w:szCs w:val="24"/>
        </w:rPr>
        <w:t>корость развития нас, наших подготовок.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97A">
        <w:rPr>
          <w:rFonts w:ascii="Times New Roman" w:eastAsia="Calibri" w:hAnsi="Times New Roman" w:cs="Times New Roman"/>
          <w:sz w:val="24"/>
          <w:szCs w:val="24"/>
        </w:rPr>
        <w:t>Мы п</w:t>
      </w:r>
      <w:r>
        <w:rPr>
          <w:rFonts w:ascii="Times New Roman" w:eastAsia="Calibri" w:hAnsi="Times New Roman" w:cs="Times New Roman"/>
          <w:sz w:val="24"/>
          <w:szCs w:val="24"/>
        </w:rPr>
        <w:t>олуча</w:t>
      </w:r>
      <w:r w:rsidR="007E397A">
        <w:rPr>
          <w:rFonts w:ascii="Times New Roman" w:eastAsia="Calibri" w:hAnsi="Times New Roman" w:cs="Times New Roman"/>
          <w:sz w:val="24"/>
          <w:szCs w:val="24"/>
        </w:rPr>
        <w:t>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Отца запредельность наших возможностей. Сложно бывает от того, что продолжает на нас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давлеть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инерция наработанных жизненных процессов.</w:t>
      </w:r>
      <w:r w:rsidR="006F63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BCD0B1" w14:textId="2FD2935E" w:rsidR="00F4482A" w:rsidRPr="002B05B9" w:rsidRDefault="006F6325" w:rsidP="006F63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Сомнение – совместное мнение двух полушарий, это один из инструментов познания. Если есть только знания, но нет веры, то человек становится циником. Вера и знания – они неразрывны. </w:t>
      </w:r>
      <w:r w:rsidR="00CB60AD">
        <w:rPr>
          <w:rFonts w:ascii="Times New Roman" w:eastAsia="Calibri" w:hAnsi="Times New Roman" w:cs="Times New Roman"/>
          <w:sz w:val="24"/>
          <w:szCs w:val="24"/>
        </w:rPr>
        <w:t>«Поверишь</w:t>
      </w:r>
      <w:r w:rsidR="007E397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B60AD">
        <w:rPr>
          <w:rFonts w:ascii="Times New Roman" w:eastAsia="Calibri" w:hAnsi="Times New Roman" w:cs="Times New Roman"/>
          <w:sz w:val="24"/>
          <w:szCs w:val="24"/>
        </w:rPr>
        <w:t>войдёшь</w:t>
      </w:r>
      <w:r w:rsidR="007E397A">
        <w:rPr>
          <w:rFonts w:ascii="Times New Roman" w:eastAsia="Calibri" w:hAnsi="Times New Roman" w:cs="Times New Roman"/>
          <w:sz w:val="24"/>
          <w:szCs w:val="24"/>
        </w:rPr>
        <w:t>!»</w:t>
      </w:r>
      <w:r w:rsidR="00CB60AD">
        <w:rPr>
          <w:rFonts w:ascii="Times New Roman" w:eastAsia="Calibri" w:hAnsi="Times New Roman" w:cs="Times New Roman"/>
          <w:sz w:val="24"/>
          <w:szCs w:val="24"/>
        </w:rPr>
        <w:t xml:space="preserve"> – сказала Вселенная. </w:t>
      </w:r>
      <w:r w:rsidR="007E397A">
        <w:rPr>
          <w:rFonts w:ascii="Times New Roman" w:eastAsia="Calibri" w:hAnsi="Times New Roman" w:cs="Times New Roman"/>
          <w:sz w:val="24"/>
          <w:szCs w:val="24"/>
        </w:rPr>
        <w:t>«Войду –</w:t>
      </w:r>
      <w:r w:rsidR="00CB60AD">
        <w:rPr>
          <w:rFonts w:ascii="Times New Roman" w:eastAsia="Calibri" w:hAnsi="Times New Roman" w:cs="Times New Roman"/>
          <w:sz w:val="24"/>
          <w:szCs w:val="24"/>
        </w:rPr>
        <w:t xml:space="preserve"> поверю</w:t>
      </w:r>
      <w:r w:rsidR="007E397A">
        <w:rPr>
          <w:rFonts w:ascii="Times New Roman" w:eastAsia="Calibri" w:hAnsi="Times New Roman" w:cs="Times New Roman"/>
          <w:sz w:val="24"/>
          <w:szCs w:val="24"/>
        </w:rPr>
        <w:t>»</w:t>
      </w:r>
      <w:r w:rsidR="00CB60AD">
        <w:rPr>
          <w:rFonts w:ascii="Times New Roman" w:eastAsia="Calibri" w:hAnsi="Times New Roman" w:cs="Times New Roman"/>
          <w:sz w:val="24"/>
          <w:szCs w:val="24"/>
        </w:rPr>
        <w:t xml:space="preserve"> – сказал Человек. Это два полушария разговаривают между собой, а нам их нужно объединить. Синтез – это синтез Веры и Знания. Скепсис возникает от отсутствия базы данных всех видов.</w:t>
      </w:r>
    </w:p>
    <w:p w14:paraId="3A4C1192" w14:textId="0931D698" w:rsidR="002B05B9" w:rsidRDefault="002B05B9" w:rsidP="00C50D8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02:2</w:t>
      </w:r>
      <w:r w:rsidR="00392718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2B0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718">
        <w:rPr>
          <w:rFonts w:ascii="Times New Roman" w:eastAsia="Calibri" w:hAnsi="Times New Roman" w:cs="Times New Roman"/>
          <w:sz w:val="24"/>
          <w:szCs w:val="24"/>
        </w:rPr>
        <w:t>9 видов частей</w:t>
      </w:r>
      <w:r w:rsidR="000B2614">
        <w:rPr>
          <w:rFonts w:ascii="Times New Roman" w:eastAsia="Calibri" w:hAnsi="Times New Roman" w:cs="Times New Roman"/>
          <w:sz w:val="24"/>
          <w:szCs w:val="24"/>
        </w:rPr>
        <w:t>.</w:t>
      </w:r>
      <w:r w:rsidR="00392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614">
        <w:rPr>
          <w:rFonts w:ascii="Times New Roman" w:eastAsia="Calibri" w:hAnsi="Times New Roman" w:cs="Times New Roman"/>
          <w:sz w:val="24"/>
          <w:szCs w:val="24"/>
        </w:rPr>
        <w:t>У</w:t>
      </w:r>
      <w:r w:rsidR="00392718">
        <w:rPr>
          <w:rFonts w:ascii="Times New Roman" w:eastAsia="Calibri" w:hAnsi="Times New Roman" w:cs="Times New Roman"/>
          <w:sz w:val="24"/>
          <w:szCs w:val="24"/>
        </w:rPr>
        <w:t xml:space="preserve"> Человека – 256 Базовых частей. </w:t>
      </w:r>
      <w:r w:rsidR="000B2614">
        <w:rPr>
          <w:rFonts w:ascii="Times New Roman" w:eastAsia="Calibri" w:hAnsi="Times New Roman" w:cs="Times New Roman"/>
          <w:sz w:val="24"/>
          <w:szCs w:val="24"/>
        </w:rPr>
        <w:t xml:space="preserve">Чтобы эволюционно, природно у Человека сформировалось 256 частей, нужно для этого 256 тысяч лет. Благодаря тому, что на планете развёрнуто Учение Синтеза, сейчас дети рождаются с 256-ю частями. </w:t>
      </w:r>
      <w:r w:rsidR="003D7338">
        <w:rPr>
          <w:rFonts w:ascii="Times New Roman" w:eastAsia="Calibri" w:hAnsi="Times New Roman" w:cs="Times New Roman"/>
          <w:sz w:val="24"/>
          <w:szCs w:val="24"/>
        </w:rPr>
        <w:t xml:space="preserve">Отец – </w:t>
      </w:r>
      <w:r w:rsidR="003D73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источник нашего развития, а Мать развивает </w:t>
      </w:r>
      <w:r w:rsidR="003D7338" w:rsidRPr="003D7338">
        <w:rPr>
          <w:rFonts w:ascii="Times New Roman" w:eastAsia="Calibri" w:hAnsi="Times New Roman" w:cs="Times New Roman"/>
          <w:sz w:val="24"/>
          <w:szCs w:val="24"/>
        </w:rPr>
        <w:t>Матер</w:t>
      </w:r>
      <w:r w:rsidR="003D7338">
        <w:rPr>
          <w:rFonts w:ascii="Times New Roman" w:eastAsia="Calibri" w:hAnsi="Times New Roman" w:cs="Times New Roman"/>
          <w:sz w:val="24"/>
          <w:szCs w:val="24"/>
        </w:rPr>
        <w:t>ию разных видов мерностей</w:t>
      </w:r>
      <w:r w:rsidR="00036A43">
        <w:rPr>
          <w:rFonts w:ascii="Times New Roman" w:eastAsia="Calibri" w:hAnsi="Times New Roman" w:cs="Times New Roman"/>
          <w:sz w:val="24"/>
          <w:szCs w:val="24"/>
        </w:rPr>
        <w:t>, из которой состоят, строятся части</w:t>
      </w:r>
      <w:r w:rsidR="003D73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AB3D34" w14:textId="4F9200C2" w:rsidR="006F6325" w:rsidRDefault="006F6325" w:rsidP="006F632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02:</w:t>
      </w:r>
      <w:r w:rsidR="00274D9C">
        <w:rPr>
          <w:rFonts w:ascii="Times New Roman" w:eastAsia="Calibri" w:hAnsi="Times New Roman" w:cs="Times New Roman"/>
          <w:b/>
          <w:bCs/>
          <w:sz w:val="24"/>
          <w:szCs w:val="24"/>
        </w:rPr>
        <w:t>44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74D9C" w:rsidRPr="00274D9C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="00274D9C" w:rsidRPr="00274D9C">
        <w:rPr>
          <w:rFonts w:ascii="Times New Roman" w:eastAsia="Calibri" w:hAnsi="Times New Roman" w:cs="Times New Roman"/>
          <w:bCs/>
          <w:sz w:val="24"/>
          <w:szCs w:val="24"/>
        </w:rPr>
        <w:t xml:space="preserve"> светском общении с Отцом.</w:t>
      </w:r>
      <w:r w:rsidR="00036A43">
        <w:rPr>
          <w:rFonts w:ascii="Times New Roman" w:eastAsia="Calibri" w:hAnsi="Times New Roman" w:cs="Times New Roman"/>
          <w:bCs/>
          <w:sz w:val="24"/>
          <w:szCs w:val="24"/>
        </w:rPr>
        <w:t xml:space="preserve"> Новая эпоха завершила посредничество между нами и Отцом.</w:t>
      </w:r>
    </w:p>
    <w:p w14:paraId="3B6921C0" w14:textId="66714B6A" w:rsidR="00AA3457" w:rsidRDefault="006F6325" w:rsidP="006F632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02:</w:t>
      </w:r>
      <w:r w:rsidR="00036A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52 </w:t>
      </w:r>
      <w:r w:rsidR="00036A43" w:rsidRPr="00036A43">
        <w:rPr>
          <w:rFonts w:ascii="Times New Roman" w:eastAsia="Calibri" w:hAnsi="Times New Roman" w:cs="Times New Roman"/>
          <w:bCs/>
          <w:sz w:val="24"/>
          <w:szCs w:val="24"/>
        </w:rPr>
        <w:t>9 видов частей:</w:t>
      </w:r>
    </w:p>
    <w:p w14:paraId="0590E364" w14:textId="4C769C35" w:rsidR="00AA3457" w:rsidRDefault="00036A43" w:rsidP="00AA3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Человек – 256 </w:t>
      </w:r>
      <w:r w:rsidR="00E327BA">
        <w:rPr>
          <w:rFonts w:ascii="Times New Roman" w:eastAsia="Calibri" w:hAnsi="Times New Roman" w:cs="Times New Roman"/>
          <w:sz w:val="24"/>
          <w:szCs w:val="24"/>
        </w:rPr>
        <w:t>Б</w:t>
      </w:r>
      <w:r w:rsidR="00303C4D">
        <w:rPr>
          <w:rFonts w:ascii="Times New Roman" w:eastAsia="Calibri" w:hAnsi="Times New Roman" w:cs="Times New Roman"/>
          <w:sz w:val="24"/>
          <w:szCs w:val="24"/>
        </w:rPr>
        <w:t>азовых частей;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45F8C3" w14:textId="3AEA7D82" w:rsidR="00AA3457" w:rsidRDefault="00036A43" w:rsidP="00AA3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Посвящённый</w:t>
      </w:r>
      <w:proofErr w:type="gramEnd"/>
      <w:r w:rsidR="00E327BA">
        <w:rPr>
          <w:rFonts w:ascii="Times New Roman" w:eastAsia="Calibri" w:hAnsi="Times New Roman" w:cs="Times New Roman"/>
          <w:sz w:val="24"/>
          <w:szCs w:val="24"/>
        </w:rPr>
        <w:t xml:space="preserve"> – 512 Цельных частей</w:t>
      </w:r>
      <w:r w:rsidR="00303C4D">
        <w:rPr>
          <w:rFonts w:ascii="Times New Roman" w:eastAsia="Calibri" w:hAnsi="Times New Roman" w:cs="Times New Roman"/>
          <w:sz w:val="24"/>
          <w:szCs w:val="24"/>
        </w:rPr>
        <w:t>;</w:t>
      </w:r>
      <w:r w:rsidR="00E327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F55477" w14:textId="486EC200" w:rsidR="00AA3457" w:rsidRDefault="00E327BA" w:rsidP="00AA3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Служащий – 512 Метагалактических частей</w:t>
      </w:r>
      <w:r w:rsidR="00303C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57CD48" w14:textId="6C2AA798" w:rsidR="006F6325" w:rsidRDefault="00AA3457" w:rsidP="00AA3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Ипостась – 512 Октавных частей,</w:t>
      </w:r>
      <w:r w:rsidR="00E3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несущ</w:t>
      </w:r>
      <w:r w:rsidR="00303C4D">
        <w:rPr>
          <w:rFonts w:ascii="Times New Roman" w:eastAsia="Calibri" w:hAnsi="Times New Roman" w:cs="Times New Roman"/>
          <w:sz w:val="24"/>
          <w:szCs w:val="24"/>
        </w:rPr>
        <w:t>ие</w:t>
      </w:r>
      <w:proofErr w:type="gramEnd"/>
      <w:r w:rsidR="00303C4D">
        <w:rPr>
          <w:rFonts w:ascii="Times New Roman" w:eastAsia="Calibri" w:hAnsi="Times New Roman" w:cs="Times New Roman"/>
          <w:sz w:val="24"/>
          <w:szCs w:val="24"/>
        </w:rPr>
        <w:t xml:space="preserve"> эффект </w:t>
      </w:r>
      <w:proofErr w:type="spellStart"/>
      <w:r w:rsidR="00303C4D">
        <w:rPr>
          <w:rFonts w:ascii="Times New Roman" w:eastAsia="Calibri" w:hAnsi="Times New Roman" w:cs="Times New Roman"/>
          <w:sz w:val="24"/>
          <w:szCs w:val="24"/>
        </w:rPr>
        <w:t>Пра</w:t>
      </w:r>
      <w:proofErr w:type="spellEnd"/>
      <w:r w:rsidR="00303C4D">
        <w:rPr>
          <w:rFonts w:ascii="Times New Roman" w:eastAsia="Calibri" w:hAnsi="Times New Roman" w:cs="Times New Roman"/>
          <w:sz w:val="24"/>
          <w:szCs w:val="24"/>
        </w:rPr>
        <w:t>-частей;</w:t>
      </w:r>
    </w:p>
    <w:p w14:paraId="06E57490" w14:textId="7A810F1B" w:rsidR="00AA3457" w:rsidRDefault="00AA3457" w:rsidP="00AA3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– 512 Архетипических часте</w:t>
      </w:r>
      <w:r w:rsidR="00303C4D">
        <w:rPr>
          <w:rFonts w:ascii="Times New Roman" w:eastAsia="Calibri" w:hAnsi="Times New Roman" w:cs="Times New Roman"/>
          <w:sz w:val="24"/>
          <w:szCs w:val="24"/>
        </w:rPr>
        <w:t>й, в них включаются 64 архетипа;</w:t>
      </w:r>
    </w:p>
    <w:p w14:paraId="25F62D09" w14:textId="7F71DDE2" w:rsidR="00AA3457" w:rsidRDefault="00AA3457" w:rsidP="00AA3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Владыка – 512 Совершенных частей, эти части доводятся до совершенс</w:t>
      </w:r>
      <w:r w:rsidR="00303C4D">
        <w:rPr>
          <w:rFonts w:ascii="Times New Roman" w:eastAsia="Calibri" w:hAnsi="Times New Roman" w:cs="Times New Roman"/>
          <w:sz w:val="24"/>
          <w:szCs w:val="24"/>
        </w:rPr>
        <w:t>тва, которые действуют 64-рично;</w:t>
      </w:r>
    </w:p>
    <w:p w14:paraId="78ECB7FE" w14:textId="3BD59003" w:rsidR="00AA3457" w:rsidRDefault="00AA3457" w:rsidP="00AA3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Аватар – 512 Однородных частей, синтез всех нижестоящих частей</w:t>
      </w:r>
      <w:r w:rsidR="00303C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58C442" w14:textId="557B62E1" w:rsidR="00AA3457" w:rsidRDefault="00AA3457" w:rsidP="00AA3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Отец – 512 Всеединые части, ракурсом 16-рицы ИВДИВО-развития</w:t>
      </w:r>
      <w:r w:rsidR="00303C4D">
        <w:rPr>
          <w:rFonts w:ascii="Times New Roman" w:eastAsia="Calibri" w:hAnsi="Times New Roman" w:cs="Times New Roman"/>
          <w:sz w:val="24"/>
          <w:szCs w:val="24"/>
        </w:rPr>
        <w:t>: Человек, Ману…Отец;</w:t>
      </w:r>
    </w:p>
    <w:p w14:paraId="636C8DA8" w14:textId="0C609C5A" w:rsidR="00303C4D" w:rsidRDefault="00303C4D" w:rsidP="00AA3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Компетентный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512 Синтез-част</w:t>
      </w:r>
      <w:r w:rsidR="000218B0">
        <w:rPr>
          <w:rFonts w:ascii="Times New Roman" w:eastAsia="Calibri" w:hAnsi="Times New Roman" w:cs="Times New Roman"/>
          <w:sz w:val="24"/>
          <w:szCs w:val="24"/>
        </w:rPr>
        <w:t>ей</w:t>
      </w:r>
      <w:r>
        <w:rPr>
          <w:rFonts w:ascii="Times New Roman" w:eastAsia="Calibri" w:hAnsi="Times New Roman" w:cs="Times New Roman"/>
          <w:sz w:val="24"/>
          <w:szCs w:val="24"/>
        </w:rPr>
        <w:t>, которые реализуются назначением в веках.</w:t>
      </w:r>
    </w:p>
    <w:p w14:paraId="55DF8647" w14:textId="23670E75" w:rsidR="00B2041D" w:rsidRPr="000218B0" w:rsidRDefault="006F6325" w:rsidP="00B2041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6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03:09:34-03:20:07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2041D"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</w:t>
      </w:r>
      <w:r w:rsidR="00B2041D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B2041D" w:rsidRPr="002B05B9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="00B2041D" w:rsidRPr="00793A4B">
        <w:t xml:space="preserve"> </w:t>
      </w:r>
      <w:r w:rsidR="00303C4D" w:rsidRPr="000218B0">
        <w:rPr>
          <w:rFonts w:ascii="Times New Roman" w:hAnsi="Times New Roman" w:cs="Times New Roman"/>
          <w:b/>
          <w:sz w:val="24"/>
          <w:szCs w:val="24"/>
        </w:rPr>
        <w:t xml:space="preserve">Стяжание 8-уровневой организации </w:t>
      </w:r>
      <w:r w:rsidR="000218B0">
        <w:rPr>
          <w:rFonts w:ascii="Times New Roman" w:hAnsi="Times New Roman" w:cs="Times New Roman"/>
          <w:b/>
          <w:sz w:val="24"/>
          <w:szCs w:val="24"/>
        </w:rPr>
        <w:t>Ч</w:t>
      </w:r>
      <w:r w:rsidR="00303C4D" w:rsidRPr="000218B0">
        <w:rPr>
          <w:rFonts w:ascii="Times New Roman" w:hAnsi="Times New Roman" w:cs="Times New Roman"/>
          <w:b/>
          <w:sz w:val="24"/>
          <w:szCs w:val="24"/>
        </w:rPr>
        <w:t xml:space="preserve">астей </w:t>
      </w:r>
      <w:r w:rsidR="000218B0" w:rsidRPr="000218B0">
        <w:rPr>
          <w:rFonts w:ascii="Times New Roman" w:hAnsi="Times New Roman" w:cs="Times New Roman"/>
          <w:b/>
          <w:sz w:val="24"/>
          <w:szCs w:val="24"/>
        </w:rPr>
        <w:t>и 8</w:t>
      </w:r>
      <w:r w:rsidR="00232632">
        <w:rPr>
          <w:rFonts w:ascii="Times New Roman" w:hAnsi="Times New Roman" w:cs="Times New Roman"/>
          <w:b/>
          <w:sz w:val="24"/>
          <w:szCs w:val="24"/>
        </w:rPr>
        <w:t>-и</w:t>
      </w:r>
      <w:r w:rsidR="000218B0" w:rsidRPr="000218B0">
        <w:rPr>
          <w:rFonts w:ascii="Times New Roman" w:hAnsi="Times New Roman" w:cs="Times New Roman"/>
          <w:b/>
          <w:sz w:val="24"/>
          <w:szCs w:val="24"/>
        </w:rPr>
        <w:t xml:space="preserve"> Путей </w:t>
      </w:r>
      <w:r w:rsidR="000218B0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0218B0" w:rsidRPr="000218B0">
        <w:rPr>
          <w:rFonts w:ascii="Times New Roman" w:hAnsi="Times New Roman" w:cs="Times New Roman"/>
          <w:b/>
          <w:sz w:val="24"/>
          <w:szCs w:val="24"/>
        </w:rPr>
        <w:t xml:space="preserve"> от Человека до Отца ИВО.</w:t>
      </w:r>
    </w:p>
    <w:p w14:paraId="324D6ACE" w14:textId="77777777" w:rsidR="000218B0" w:rsidRDefault="000218B0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</w:p>
    <w:p w14:paraId="756AE5AC" w14:textId="77777777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shd w:val="clear" w:color="auto" w:fill="FFFFFF"/>
        </w:rPr>
        <w:t>2 день 4 часть.</w:t>
      </w:r>
    </w:p>
    <w:p w14:paraId="20F9DDB0" w14:textId="77777777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D36E01" w14:textId="03AFACD7" w:rsidR="002B05B9" w:rsidRPr="002B05B9" w:rsidRDefault="009F261E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00:0</w:t>
      </w:r>
      <w:r w:rsidR="003C09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proofErr w:type="gramStart"/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09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="003C09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сть рекомендация от ИВАС Натана на развёртывание сил из Престола. Берёте 64-рицу частностей и возжигаетесь: силой Синтеза, силой Воли, силой Мудрости, силой Любви и т.д. И обязательно</w:t>
      </w:r>
      <w:r w:rsidR="002326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32632" w:rsidRPr="002326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26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когда заполнились,</w:t>
      </w:r>
      <w:r w:rsidR="003C09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эту силу нужно куда-то направить</w:t>
      </w:r>
      <w:r w:rsidR="008824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C09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24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C09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родумать смыслы, направить на то, что вам не хватает, на сложение чего-то, что вам нужно.</w:t>
      </w:r>
    </w:p>
    <w:p w14:paraId="710B6857" w14:textId="60D6632B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</w:t>
      </w:r>
      <w:r w:rsidR="009F26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8824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proofErr w:type="gramStart"/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24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8824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очему болеет физическое тело? – Не хватает гигиены в других наших выражениях.</w:t>
      </w:r>
    </w:p>
    <w:p w14:paraId="342AECED" w14:textId="10704440" w:rsidR="002B05B9" w:rsidRPr="00D728D4" w:rsidRDefault="0088243D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24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00:08:44-00:35:31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Практика №7. </w:t>
      </w:r>
      <w:r w:rsidR="00095B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Тренинг-н</w:t>
      </w:r>
      <w:r w:rsidR="00E845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астройка</w:t>
      </w:r>
      <w:r w:rsidR="00095B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 практику.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E845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256 Базовых частей и 4.194.304 </w:t>
      </w:r>
      <w:r w:rsidR="00095B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Цельных ч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астей Октавной Метагалактики</w:t>
      </w:r>
      <w:r w:rsidR="00E845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512 Архетипических частей по 512</w:t>
      </w:r>
      <w:r w:rsidR="00F224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-ти</w:t>
      </w:r>
      <w:r w:rsidR="00E845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845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высоким</w:t>
      </w:r>
      <w:proofErr w:type="gramEnd"/>
      <w:r w:rsidR="00E845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845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ивдив</w:t>
      </w:r>
      <w:r w:rsidR="00D72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 w:rsidR="00D72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-цельностям Ре-ИВДИВО </w:t>
      </w:r>
      <w:r w:rsidR="00E845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Метагалактики</w:t>
      </w:r>
      <w:r w:rsidR="00095B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2B05B9"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28D4" w:rsidRPr="00D728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Стяжание Ипостасных</w:t>
      </w:r>
      <w:r w:rsidR="00AD3C9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тел, Трансвизорных тел, Синтез</w:t>
      </w:r>
      <w:r w:rsidR="00D728D4" w:rsidRPr="00D728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тел Октавной Метагалактики</w:t>
      </w:r>
      <w:r w:rsidR="0023263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</w:t>
      </w:r>
      <w:r w:rsidR="00D728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частных зданий</w:t>
      </w:r>
      <w:r w:rsidR="0023263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им</w:t>
      </w:r>
      <w:r w:rsidR="00D728D4" w:rsidRPr="00D728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3DC439F5" w14:textId="41A374BE" w:rsidR="00540877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00:</w:t>
      </w:r>
      <w:r w:rsidR="00F224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35</w:t>
      </w: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26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Тела похожи на нас, м</w:t>
      </w:r>
      <w:r w:rsidR="00F224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 с ним весь месяц находимся в контакте</w:t>
      </w:r>
      <w:r w:rsidR="002326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224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326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224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 получают от нас физичность, они обучаются в св</w:t>
      </w:r>
      <w:r w:rsidR="000022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224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proofErr w:type="spellStart"/>
      <w:r w:rsidR="005408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="005408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-цельностях, получают профессии.</w:t>
      </w:r>
      <w:proofErr w:type="gramEnd"/>
      <w:r w:rsidR="005408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Ранее Трансвизорные тела мы воспитывали несколько лет, затем по разрешению ИВАС Кут Хуми, отпускали их в свободную жизнь. Сейчас это происходит за один месяц, новое идёт новыми путями.</w:t>
      </w:r>
    </w:p>
    <w:p w14:paraId="603B637E" w14:textId="2B7F0499" w:rsidR="002B05B9" w:rsidRDefault="00540877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C31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00:40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Ценность – это синтез многих смыслов разными контекстами. Ценностями живёт общество.</w:t>
      </w:r>
      <w:r w:rsidR="00FC31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Быть Посвящённым ИВО – является ли для вас это ценностью? Исполняя программы</w:t>
      </w:r>
      <w:r w:rsidR="006B1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например, стяжание 8 видов частей</w:t>
      </w:r>
      <w:r w:rsidR="00FC31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мы служим Отцу, взрастая по архетипам репликацией наших тел. И не тратим миллиарды лет на сотворение тел для того, что нужно Отцу, растя Тонко-Метагалактической цивилизацией Землян.</w:t>
      </w:r>
      <w:r w:rsidR="000022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31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CAA110E" w14:textId="0F9DB72D" w:rsidR="00002296" w:rsidRPr="00002296" w:rsidRDefault="00002296" w:rsidP="0000229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0229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00:51</w:t>
      </w:r>
      <w:proofErr w:type="gramStart"/>
      <w:r w:rsidRPr="000022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огда Вера входит в состояние кризиса, а у нас большое количество частей и мы переключаемся на них, чтобы продолжать расти и развиваться. Является ли Причина движущей силой? Любое сомнение развивает, если находите ответы, не нашли ответ – сомнение разрушает.</w:t>
      </w:r>
    </w:p>
    <w:p w14:paraId="656F1F93" w14:textId="6A47915D" w:rsidR="00002296" w:rsidRDefault="00002296" w:rsidP="0000229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537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00:56</w:t>
      </w:r>
      <w:r w:rsidR="006B1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всегда ассоциируется с первой учительницей в школе, далее Сенсеи – Учителя. Учитель Синтеза учит тело Синтезу, в первую очередь своё тело. У него </w:t>
      </w:r>
      <w:r w:rsidR="00C537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первое –</w:t>
      </w:r>
      <w:r w:rsidR="006B1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7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несёт </w:t>
      </w:r>
      <w:r w:rsidR="006B1C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этал</w:t>
      </w:r>
      <w:r w:rsidR="00C537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оны, которые заложены в части Око, заложенные Образом и Подобием Отцу. Эталоны всегда </w:t>
      </w:r>
      <w:proofErr w:type="spellStart"/>
      <w:r w:rsidR="00C537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пассионарны</w:t>
      </w:r>
      <w:proofErr w:type="spellEnd"/>
      <w:r w:rsidR="00C537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У Учителя – деликатность, глубоким внутренним сопереживанием, состоянием в процессах взаимодействия с Человеком, с командой</w:t>
      </w:r>
      <w:r w:rsidR="004446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Учитель действует не только Любовью, но и Мудростью, и Волей, и Синтезом, и другими Огнями и процессами взаимодействия.</w:t>
      </w:r>
      <w:r w:rsidR="008401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плюс силы.</w:t>
      </w:r>
    </w:p>
    <w:p w14:paraId="31CB8B7E" w14:textId="36C26E9F" w:rsidR="004446BC" w:rsidRPr="002B05B9" w:rsidRDefault="004446BC" w:rsidP="0000229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4010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01:</w:t>
      </w:r>
      <w:r w:rsidR="00840107" w:rsidRPr="0084010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="008401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01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Логоичность</w:t>
      </w:r>
      <w:proofErr w:type="spellEnd"/>
      <w:r w:rsidR="008401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«Вначале было Слово, и слово было Логос». Именно Логос – слово творящее. </w:t>
      </w:r>
      <w:proofErr w:type="gramStart"/>
      <w:r w:rsidR="008401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Любым</w:t>
      </w:r>
      <w:proofErr w:type="gramEnd"/>
      <w:r w:rsidR="008401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словом можно поддержать и можно убить. Слово, сказанное без Любви, не входит в процесс творения. Отцовская Любовь творящая.</w:t>
      </w:r>
    </w:p>
    <w:p w14:paraId="7094F227" w14:textId="0F8A0314" w:rsidR="002B05B9" w:rsidRPr="002B05B9" w:rsidRDefault="00002296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0229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01:14:57-01:27:01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B05B9"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Практика</w:t>
      </w:r>
      <w:r w:rsidR="00D634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-тренинг</w:t>
      </w:r>
      <w:r w:rsidR="002B05B9"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3A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</w:t>
      </w:r>
      <w:r w:rsidR="002B05B9"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8. </w:t>
      </w:r>
      <w:r w:rsidR="008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Стяжание </w:t>
      </w:r>
      <w:r w:rsidR="00D634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двух Компетенций ИВО: Первого Метагалактического Полномочия Совершенств и Первого ИВДИВО-Метагалактического Полномочия Совершенств. Перевод пяти частных зданий в Октавную Метагалактику. </w:t>
      </w:r>
    </w:p>
    <w:p w14:paraId="43D46AAD" w14:textId="35D5C83A" w:rsidR="001F659D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05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902C38A" w14:textId="5E0ACE7C" w:rsidR="002B05B9" w:rsidRDefault="00DA69A1" w:rsidP="001F659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01:27 </w:t>
      </w:r>
      <w:r w:rsidR="00CE4F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Pr="00DA6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Прост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r w:rsidRPr="00DA6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оились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</w:t>
      </w:r>
      <w:r w:rsidRPr="00DA69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Владыкой</w:t>
      </w:r>
      <w:r w:rsidR="00CE4F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смысловое содержание этой </w:t>
      </w:r>
      <w:r w:rsidR="00FA1A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фразы.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Условия – это </w:t>
      </w:r>
      <w:r w:rsidR="00FA1A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16-я позиция частностей.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A1A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ы притягиваем эти условия по подобию нашей деятельностью, но вместе с Владыкой. Владыка дал </w:t>
      </w:r>
      <w:r w:rsidR="00CF17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Огонь условий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твой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ИВДИВО, в котором есть твоё содержание</w:t>
      </w:r>
      <w:r w:rsidR="00FA1A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твои действия. Ничего не делая, условия не развернуться, хотя Огонь на твою просьбу дан</w:t>
      </w:r>
      <w:r w:rsidR="005229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021E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5229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Просящему</w:t>
      </w:r>
      <w:proofErr w:type="gramEnd"/>
      <w:r w:rsidR="005229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всё даётся, с</w:t>
      </w:r>
      <w:r w:rsidR="00FA1A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делай сам</w:t>
      </w:r>
      <w:r w:rsidR="00021E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796B26B1" w14:textId="642D369F" w:rsidR="00FA1A94" w:rsidRPr="00CE1291" w:rsidRDefault="00FA1A94" w:rsidP="00FA1A9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</w:t>
      </w:r>
      <w:r w:rsidR="00CF17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CE129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F1772" w:rsidRPr="00CF177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Настоящий Посвящённый</w:t>
      </w:r>
      <w:r w:rsidR="00CF177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должен быть скромный, внешняя его деятельность не видна, но всё делается так, как он запланировал.</w:t>
      </w:r>
    </w:p>
    <w:p w14:paraId="1EB8479E" w14:textId="0F814413" w:rsidR="00FA1A94" w:rsidRPr="002B05B9" w:rsidRDefault="00FA1A94" w:rsidP="00FA1A9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01:4</w:t>
      </w:r>
      <w:r w:rsidR="007423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9 </w:t>
      </w:r>
      <w:proofErr w:type="gramStart"/>
      <w:r w:rsidR="0074232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Посвящённый</w:t>
      </w:r>
      <w:proofErr w:type="gramEnd"/>
      <w:r w:rsidR="0074232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развивался телом Духа</w:t>
      </w:r>
      <w:r w:rsidR="007423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сейчас тело Духа отдано для развития человеку. Посвящённые перешли на развитие телом Огня, стоящее в Розе Сердца.</w:t>
      </w:r>
    </w:p>
    <w:p w14:paraId="015FF994" w14:textId="26CE327C" w:rsidR="002B05B9" w:rsidRDefault="00FA1A94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1A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01:55:34-02:04:28</w:t>
      </w:r>
      <w:r w:rsidR="002B05B9"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Практика </w:t>
      </w:r>
      <w:r w:rsidR="00793A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</w:t>
      </w:r>
      <w:r w:rsidR="002B05B9"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9. </w:t>
      </w:r>
      <w:r w:rsidR="00CA64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Стяжание Лотоса Духа </w:t>
      </w:r>
      <w:r w:rsidR="005229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Человека ИВО</w:t>
      </w:r>
      <w:r w:rsidR="00CA64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Розы Сердца </w:t>
      </w:r>
      <w:r w:rsidR="005229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Посвящённого ИВО</w:t>
      </w:r>
      <w:r w:rsidR="00CA64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3E3FEC1D" w14:textId="0328F8FF" w:rsidR="005229A9" w:rsidRPr="005229A9" w:rsidRDefault="005229A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02:04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229A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proofErr w:type="gramEnd"/>
      <w:r w:rsidRPr="005229A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сли тело Духа зафиксировалось на физическое тело, </w:t>
      </w:r>
      <w:r w:rsidR="00A9357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то</w:t>
      </w:r>
      <w:r w:rsidRPr="005229A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вокруг нас развернулся Свет</w:t>
      </w:r>
      <w:r w:rsidR="00A9357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им мы развивались в 5-й расе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5229A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будет Свет в каждом из нас в отцовском раз</w:t>
      </w:r>
      <w:r w:rsidR="00A9357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витии нами 6-й расой. Это революция ИВДИВО!</w:t>
      </w:r>
    </w:p>
    <w:p w14:paraId="599E683B" w14:textId="6571DA25" w:rsidR="002B05B9" w:rsidRPr="002B05B9" w:rsidRDefault="00CA649E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CA64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02:09:20-02:16:55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91B26" w:rsidRP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Итоговая</w:t>
      </w:r>
      <w:r w:rsidR="002B05B9"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="002B05B9"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рактика </w:t>
      </w:r>
      <w:r w:rsidR="00C91B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</w:t>
      </w:r>
      <w:r w:rsidR="002B05B9"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2B05B9" w:rsidRPr="002B05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C91B26" w:rsidRPr="00CA64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Стяжание Стандарта </w:t>
      </w:r>
      <w:r w:rsidRPr="00CA64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C91B26" w:rsidRPr="00CA64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-го Синтеза ИВО.</w:t>
      </w:r>
    </w:p>
    <w:p w14:paraId="2D118A35" w14:textId="77777777" w:rsidR="002B05B9" w:rsidRPr="002B05B9" w:rsidRDefault="002B05B9" w:rsidP="002B05B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EFE6E0" w14:textId="2EE9E10B" w:rsidR="002B05B9" w:rsidRPr="002B05B9" w:rsidRDefault="002B05B9" w:rsidP="00E24984">
      <w:pPr>
        <w:tabs>
          <w:tab w:val="left" w:pos="17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78EE20" w14:textId="77777777" w:rsidR="002B05B9" w:rsidRPr="002B05B9" w:rsidRDefault="002B05B9" w:rsidP="002B05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C73B4C" w14:textId="3DD99E6B" w:rsidR="00E76278" w:rsidRDefault="00E76278" w:rsidP="001A421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278">
        <w:rPr>
          <w:rFonts w:ascii="Times New Roman" w:hAnsi="Times New Roman" w:cs="Times New Roman"/>
          <w:sz w:val="24"/>
          <w:szCs w:val="24"/>
        </w:rPr>
        <w:t>Составил</w:t>
      </w:r>
      <w:r w:rsidR="00EB1FF6">
        <w:rPr>
          <w:rFonts w:ascii="Times New Roman" w:hAnsi="Times New Roman" w:cs="Times New Roman"/>
          <w:sz w:val="24"/>
          <w:szCs w:val="24"/>
        </w:rPr>
        <w:t>и</w:t>
      </w:r>
      <w:r w:rsidRPr="00E76278">
        <w:rPr>
          <w:rFonts w:ascii="Times New Roman" w:hAnsi="Times New Roman" w:cs="Times New Roman"/>
          <w:sz w:val="24"/>
          <w:szCs w:val="24"/>
        </w:rPr>
        <w:t>:</w:t>
      </w:r>
    </w:p>
    <w:p w14:paraId="36489EBC" w14:textId="431D8756" w:rsidR="005E5288" w:rsidRDefault="005E5288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Аватаресса </w:t>
      </w:r>
      <w:r w:rsidR="002D7C09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Pr="005E5288">
        <w:rPr>
          <w:rFonts w:ascii="Times New Roman" w:eastAsia="Calibri" w:hAnsi="Times New Roman" w:cs="Times New Roman"/>
          <w:sz w:val="24"/>
          <w:szCs w:val="24"/>
        </w:rPr>
        <w:t>ИВДИВО-</w:t>
      </w:r>
      <w:proofErr w:type="spellStart"/>
      <w:r w:rsidRPr="005E5288">
        <w:rPr>
          <w:rFonts w:ascii="Times New Roman" w:eastAsia="Calibri" w:hAnsi="Times New Roman" w:cs="Times New Roman"/>
          <w:sz w:val="24"/>
          <w:szCs w:val="24"/>
        </w:rPr>
        <w:t>октавно</w:t>
      </w:r>
      <w:proofErr w:type="spellEnd"/>
      <w:r w:rsidRPr="005E5288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E5288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-планетарной Академии </w:t>
      </w:r>
      <w:proofErr w:type="gramStart"/>
      <w:r w:rsidRPr="005E5288">
        <w:rPr>
          <w:rFonts w:ascii="Times New Roman" w:eastAsia="Calibri" w:hAnsi="Times New Roman" w:cs="Times New Roman"/>
          <w:sz w:val="24"/>
          <w:szCs w:val="24"/>
        </w:rPr>
        <w:t>Синтез-Философии</w:t>
      </w:r>
      <w:proofErr w:type="gramEnd"/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 ИВО Аватара Синтеза Мории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ИВАС Кут Хуми ИВДИВО Краснодар </w:t>
      </w:r>
      <w:r w:rsidR="002D7C09">
        <w:rPr>
          <w:rFonts w:ascii="Times New Roman" w:eastAsia="Calibri" w:hAnsi="Times New Roman" w:cs="Times New Roman"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Надежда Шурховецкая</w:t>
      </w:r>
    </w:p>
    <w:p w14:paraId="609F505A" w14:textId="77777777" w:rsidR="00EB1FF6" w:rsidRDefault="00EB1FF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A7299" w14:textId="498C28B6" w:rsidR="00EB1FF6" w:rsidRPr="005E5288" w:rsidRDefault="00C91B2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B26">
        <w:rPr>
          <w:rFonts w:ascii="Times New Roman" w:eastAsia="Calibri" w:hAnsi="Times New Roman" w:cs="Times New Roman"/>
          <w:sz w:val="24"/>
          <w:szCs w:val="24"/>
        </w:rPr>
        <w:t>Аватаресса ИВО ИВДИВО-</w:t>
      </w:r>
      <w:proofErr w:type="spellStart"/>
      <w:r w:rsidRPr="00C91B26">
        <w:rPr>
          <w:rFonts w:ascii="Times New Roman" w:eastAsia="Calibri" w:hAnsi="Times New Roman" w:cs="Times New Roman"/>
          <w:sz w:val="24"/>
          <w:szCs w:val="24"/>
        </w:rPr>
        <w:t>октавно</w:t>
      </w:r>
      <w:proofErr w:type="spellEnd"/>
      <w:r w:rsidRPr="00C91B2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C91B26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C91B26">
        <w:rPr>
          <w:rFonts w:ascii="Times New Roman" w:eastAsia="Calibri" w:hAnsi="Times New Roman" w:cs="Times New Roman"/>
          <w:sz w:val="24"/>
          <w:szCs w:val="24"/>
        </w:rPr>
        <w:t xml:space="preserve">-планетарной Цивилизации Синтеза Отец-Человек-Субъекта ИВО АС </w:t>
      </w:r>
      <w:proofErr w:type="spellStart"/>
      <w:r w:rsidRPr="00C91B26">
        <w:rPr>
          <w:rFonts w:ascii="Times New Roman" w:eastAsia="Calibri" w:hAnsi="Times New Roman" w:cs="Times New Roman"/>
          <w:sz w:val="24"/>
          <w:szCs w:val="24"/>
        </w:rPr>
        <w:t>Владомира</w:t>
      </w:r>
      <w:proofErr w:type="spellEnd"/>
      <w:r w:rsidRPr="00C91B26">
        <w:rPr>
          <w:rFonts w:ascii="Times New Roman" w:eastAsia="Calibri" w:hAnsi="Times New Roman" w:cs="Times New Roman"/>
          <w:sz w:val="24"/>
          <w:szCs w:val="24"/>
        </w:rPr>
        <w:t xml:space="preserve"> ИВАС Кут Хуми </w:t>
      </w:r>
      <w:r>
        <w:rPr>
          <w:rFonts w:ascii="Times New Roman" w:eastAsia="Calibri" w:hAnsi="Times New Roman" w:cs="Times New Roman"/>
          <w:sz w:val="24"/>
          <w:szCs w:val="24"/>
        </w:rPr>
        <w:t>ИВДИВО Краснодар</w:t>
      </w:r>
      <w:r w:rsidR="00DD2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FF6" w:rsidRPr="00EB1FF6">
        <w:rPr>
          <w:rFonts w:ascii="Times New Roman" w:eastAsia="Calibri" w:hAnsi="Times New Roman" w:cs="Times New Roman"/>
          <w:sz w:val="24"/>
          <w:szCs w:val="24"/>
        </w:rPr>
        <w:t>Посвящённая</w:t>
      </w:r>
      <w:r w:rsidR="00EB1FF6">
        <w:rPr>
          <w:rFonts w:ascii="Times New Roman" w:eastAsia="Calibri" w:hAnsi="Times New Roman" w:cs="Times New Roman"/>
          <w:sz w:val="24"/>
          <w:szCs w:val="24"/>
        </w:rPr>
        <w:t xml:space="preserve"> Диана </w:t>
      </w:r>
      <w:proofErr w:type="spellStart"/>
      <w:r w:rsidR="00EB1FF6">
        <w:rPr>
          <w:rFonts w:ascii="Times New Roman" w:eastAsia="Calibri" w:hAnsi="Times New Roman" w:cs="Times New Roman"/>
          <w:sz w:val="24"/>
          <w:szCs w:val="24"/>
        </w:rPr>
        <w:t>Восканян</w:t>
      </w:r>
      <w:proofErr w:type="spellEnd"/>
    </w:p>
    <w:p w14:paraId="587F340A" w14:textId="77777777" w:rsidR="005E5288" w:rsidRPr="00E76278" w:rsidRDefault="005E5288" w:rsidP="001A421A">
      <w:pPr>
        <w:spacing w:after="0" w:line="240" w:lineRule="auto"/>
        <w:ind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E5288" w:rsidRPr="00E76278" w:rsidSect="00890CAF">
      <w:headerReference w:type="default" r:id="rId8"/>
      <w:footerReference w:type="default" r:id="rId9"/>
      <w:pgSz w:w="11906" w:h="16838"/>
      <w:pgMar w:top="678" w:right="707" w:bottom="709" w:left="1701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96B39" w14:textId="77777777" w:rsidR="00951431" w:rsidRDefault="00951431" w:rsidP="007061AD">
      <w:pPr>
        <w:spacing w:after="0" w:line="240" w:lineRule="auto"/>
      </w:pPr>
      <w:r>
        <w:separator/>
      </w:r>
    </w:p>
  </w:endnote>
  <w:endnote w:type="continuationSeparator" w:id="0">
    <w:p w14:paraId="66878917" w14:textId="77777777" w:rsidR="00951431" w:rsidRDefault="00951431" w:rsidP="007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6516"/>
      <w:docPartObj>
        <w:docPartGallery w:val="Page Numbers (Bottom of Page)"/>
        <w:docPartUnique/>
      </w:docPartObj>
    </w:sdtPr>
    <w:sdtEndPr/>
    <w:sdtContent>
      <w:p w14:paraId="75DC5289" w14:textId="704E81B2" w:rsidR="000D4B22" w:rsidRDefault="000D4B22" w:rsidP="0089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0E8">
          <w:rPr>
            <w:noProof/>
          </w:rPr>
          <w:t>1</w:t>
        </w:r>
        <w:r>
          <w:fldChar w:fldCharType="end"/>
        </w:r>
      </w:p>
    </w:sdtContent>
  </w:sdt>
  <w:p w14:paraId="63A095B3" w14:textId="77777777" w:rsidR="000D4B22" w:rsidRDefault="000D4B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AC72A" w14:textId="77777777" w:rsidR="00951431" w:rsidRDefault="00951431" w:rsidP="007061AD">
      <w:pPr>
        <w:spacing w:after="0" w:line="240" w:lineRule="auto"/>
      </w:pPr>
      <w:r>
        <w:separator/>
      </w:r>
    </w:p>
  </w:footnote>
  <w:footnote w:type="continuationSeparator" w:id="0">
    <w:p w14:paraId="716F07CB" w14:textId="77777777" w:rsidR="00951431" w:rsidRDefault="00951431" w:rsidP="007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40314" w14:textId="5F3BC5E1" w:rsidR="000D4B22" w:rsidRDefault="00C50D81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FF0000"/>
      </w:rPr>
      <w:t>Пятый</w:t>
    </w:r>
    <w:r w:rsidR="000D4B22" w:rsidRPr="00E84693">
      <w:rPr>
        <w:rFonts w:ascii="Times New Roman" w:eastAsia="Times New Roman" w:hAnsi="Times New Roman" w:cs="Times New Roman"/>
        <w:b/>
        <w:i/>
        <w:color w:val="FF0000"/>
      </w:rPr>
      <w:t xml:space="preserve"> Синтез Изначально Вышестоящего Отца</w:t>
    </w:r>
    <w:r w:rsidR="000D4B22" w:rsidRPr="00E84693">
      <w:rPr>
        <w:rFonts w:ascii="Times New Roman" w:hAnsi="Times New Roman" w:cs="Times New Roman"/>
        <w:i/>
        <w:color w:val="FF0000"/>
      </w:rPr>
      <w:t>.</w:t>
    </w:r>
    <w:r w:rsidR="000D4B22" w:rsidRPr="00E84693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Pr="00C50D81">
      <w:rPr>
        <w:rFonts w:ascii="Times New Roman" w:hAnsi="Times New Roman" w:cs="Times New Roman"/>
        <w:i/>
        <w:sz w:val="20"/>
        <w:szCs w:val="20"/>
      </w:rPr>
      <w:t>Престол Отца-Человек-Субъекта. Рождение Человека-Учителя Октавной Метагалактикой Изначально Вышестоящего Отца.</w:t>
    </w:r>
  </w:p>
  <w:p w14:paraId="73E29757" w14:textId="431DB5CB" w:rsidR="000D4B22" w:rsidRDefault="000D4B22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 w:rsidRPr="002B4704">
      <w:rPr>
        <w:rFonts w:ascii="Times New Roman" w:hAnsi="Times New Roman" w:cs="Times New Roman"/>
        <w:i/>
        <w:sz w:val="20"/>
        <w:szCs w:val="20"/>
      </w:rPr>
      <w:t xml:space="preserve">ИВДИВО </w:t>
    </w:r>
    <w:r>
      <w:rPr>
        <w:rFonts w:ascii="Times New Roman" w:hAnsi="Times New Roman" w:cs="Times New Roman"/>
        <w:i/>
        <w:sz w:val="20"/>
        <w:szCs w:val="20"/>
      </w:rPr>
      <w:t>Краснодар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0</w:t>
    </w:r>
    <w:r w:rsidR="00C50D81">
      <w:rPr>
        <w:rFonts w:ascii="Times New Roman" w:hAnsi="Times New Roman" w:cs="Times New Roman"/>
        <w:i/>
        <w:sz w:val="20"/>
        <w:szCs w:val="20"/>
      </w:rPr>
      <w:t>3</w:t>
    </w:r>
    <w:r>
      <w:rPr>
        <w:rFonts w:ascii="Times New Roman" w:hAnsi="Times New Roman" w:cs="Times New Roman"/>
        <w:i/>
        <w:sz w:val="20"/>
        <w:szCs w:val="20"/>
      </w:rPr>
      <w:t>-0</w:t>
    </w:r>
    <w:r w:rsidR="00C50D81">
      <w:rPr>
        <w:rFonts w:ascii="Times New Roman" w:hAnsi="Times New Roman" w:cs="Times New Roman"/>
        <w:i/>
        <w:sz w:val="20"/>
        <w:szCs w:val="20"/>
      </w:rPr>
      <w:t>4</w:t>
    </w:r>
    <w:r w:rsidRPr="002B4704">
      <w:rPr>
        <w:rFonts w:ascii="Times New Roman" w:hAnsi="Times New Roman" w:cs="Times New Roman"/>
        <w:i/>
        <w:sz w:val="20"/>
        <w:szCs w:val="20"/>
      </w:rPr>
      <w:t>.0</w:t>
    </w:r>
    <w:r w:rsidR="00C50D81">
      <w:rPr>
        <w:rFonts w:ascii="Times New Roman" w:hAnsi="Times New Roman" w:cs="Times New Roman"/>
        <w:i/>
        <w:sz w:val="20"/>
        <w:szCs w:val="20"/>
      </w:rPr>
      <w:t>6</w:t>
    </w:r>
    <w:r w:rsidRPr="002B4704">
      <w:rPr>
        <w:rFonts w:ascii="Times New Roman" w:hAnsi="Times New Roman" w:cs="Times New Roman"/>
        <w:i/>
        <w:sz w:val="20"/>
        <w:szCs w:val="20"/>
      </w:rPr>
      <w:t>.202</w:t>
    </w:r>
    <w:r>
      <w:rPr>
        <w:rFonts w:ascii="Times New Roman" w:hAnsi="Times New Roman" w:cs="Times New Roman"/>
        <w:i/>
        <w:sz w:val="20"/>
        <w:szCs w:val="20"/>
      </w:rPr>
      <w:t>3г.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Инна Свиренко</w:t>
    </w:r>
  </w:p>
  <w:p w14:paraId="317F5C79" w14:textId="77777777" w:rsidR="000D4B22" w:rsidRPr="002B4704" w:rsidRDefault="000D4B22" w:rsidP="006D532C">
    <w:pPr>
      <w:pStyle w:val="a8"/>
      <w:pBdr>
        <w:bottom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</w:p>
  <w:p w14:paraId="3268FF9E" w14:textId="5A4C5A4B" w:rsidR="000D4B22" w:rsidRPr="00C27069" w:rsidRDefault="000D4B22" w:rsidP="00C27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4093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7C3EF0"/>
    <w:multiLevelType w:val="hybridMultilevel"/>
    <w:tmpl w:val="6B946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3D0A56"/>
    <w:multiLevelType w:val="hybridMultilevel"/>
    <w:tmpl w:val="5C8E0806"/>
    <w:lvl w:ilvl="0" w:tplc="6332D09A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75503F3D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4"/>
    <w:rsid w:val="00002296"/>
    <w:rsid w:val="00005F44"/>
    <w:rsid w:val="00006FB6"/>
    <w:rsid w:val="00016E5F"/>
    <w:rsid w:val="000218B0"/>
    <w:rsid w:val="00021E5A"/>
    <w:rsid w:val="00036A43"/>
    <w:rsid w:val="00040F30"/>
    <w:rsid w:val="00041773"/>
    <w:rsid w:val="00041E30"/>
    <w:rsid w:val="000461AE"/>
    <w:rsid w:val="000521A9"/>
    <w:rsid w:val="0005429D"/>
    <w:rsid w:val="00062102"/>
    <w:rsid w:val="000638EB"/>
    <w:rsid w:val="0006664E"/>
    <w:rsid w:val="000728FD"/>
    <w:rsid w:val="00076926"/>
    <w:rsid w:val="000844FF"/>
    <w:rsid w:val="000873DD"/>
    <w:rsid w:val="00087C11"/>
    <w:rsid w:val="00090C1D"/>
    <w:rsid w:val="000955C6"/>
    <w:rsid w:val="00095B63"/>
    <w:rsid w:val="000B2614"/>
    <w:rsid w:val="000B43FE"/>
    <w:rsid w:val="000C394D"/>
    <w:rsid w:val="000D2A6B"/>
    <w:rsid w:val="000D31E7"/>
    <w:rsid w:val="000D4B22"/>
    <w:rsid w:val="000D4C25"/>
    <w:rsid w:val="000D5EA9"/>
    <w:rsid w:val="000D79C8"/>
    <w:rsid w:val="000E110D"/>
    <w:rsid w:val="000E173B"/>
    <w:rsid w:val="000E35E8"/>
    <w:rsid w:val="000F1A1C"/>
    <w:rsid w:val="000F4391"/>
    <w:rsid w:val="00104BDC"/>
    <w:rsid w:val="00116396"/>
    <w:rsid w:val="00127994"/>
    <w:rsid w:val="0014478D"/>
    <w:rsid w:val="001478FA"/>
    <w:rsid w:val="00152EEB"/>
    <w:rsid w:val="00167BEA"/>
    <w:rsid w:val="00175E8F"/>
    <w:rsid w:val="00180C88"/>
    <w:rsid w:val="0018334C"/>
    <w:rsid w:val="0019519F"/>
    <w:rsid w:val="001A2586"/>
    <w:rsid w:val="001A421A"/>
    <w:rsid w:val="001B7561"/>
    <w:rsid w:val="001C2E8E"/>
    <w:rsid w:val="001C38DD"/>
    <w:rsid w:val="001C6731"/>
    <w:rsid w:val="001D4235"/>
    <w:rsid w:val="001D57AA"/>
    <w:rsid w:val="001D5BA0"/>
    <w:rsid w:val="001E2455"/>
    <w:rsid w:val="001F659D"/>
    <w:rsid w:val="00200CB7"/>
    <w:rsid w:val="00210E3F"/>
    <w:rsid w:val="00211CFD"/>
    <w:rsid w:val="00215932"/>
    <w:rsid w:val="002161AB"/>
    <w:rsid w:val="0021771D"/>
    <w:rsid w:val="00223393"/>
    <w:rsid w:val="00225478"/>
    <w:rsid w:val="00226B36"/>
    <w:rsid w:val="00231663"/>
    <w:rsid w:val="002318DD"/>
    <w:rsid w:val="00232632"/>
    <w:rsid w:val="002403A1"/>
    <w:rsid w:val="0024137E"/>
    <w:rsid w:val="0025032E"/>
    <w:rsid w:val="0025081F"/>
    <w:rsid w:val="00252DB6"/>
    <w:rsid w:val="002537E1"/>
    <w:rsid w:val="0026271A"/>
    <w:rsid w:val="00274D9C"/>
    <w:rsid w:val="00275A15"/>
    <w:rsid w:val="0028215F"/>
    <w:rsid w:val="00283357"/>
    <w:rsid w:val="002B05B9"/>
    <w:rsid w:val="002B4704"/>
    <w:rsid w:val="002D5307"/>
    <w:rsid w:val="002D6C61"/>
    <w:rsid w:val="002D7C09"/>
    <w:rsid w:val="002E3922"/>
    <w:rsid w:val="002E63DD"/>
    <w:rsid w:val="002E6FFD"/>
    <w:rsid w:val="002F1D88"/>
    <w:rsid w:val="002F2419"/>
    <w:rsid w:val="002F276D"/>
    <w:rsid w:val="00300A49"/>
    <w:rsid w:val="00303C4D"/>
    <w:rsid w:val="00305731"/>
    <w:rsid w:val="003075AC"/>
    <w:rsid w:val="0031306A"/>
    <w:rsid w:val="003130DA"/>
    <w:rsid w:val="00316C17"/>
    <w:rsid w:val="00317D1C"/>
    <w:rsid w:val="00321AA0"/>
    <w:rsid w:val="00321AE7"/>
    <w:rsid w:val="003260F7"/>
    <w:rsid w:val="00330D13"/>
    <w:rsid w:val="0033291E"/>
    <w:rsid w:val="00341CBA"/>
    <w:rsid w:val="003433A1"/>
    <w:rsid w:val="00345817"/>
    <w:rsid w:val="00355B04"/>
    <w:rsid w:val="0035781F"/>
    <w:rsid w:val="00371DA5"/>
    <w:rsid w:val="00372658"/>
    <w:rsid w:val="00382393"/>
    <w:rsid w:val="00387B04"/>
    <w:rsid w:val="0039150B"/>
    <w:rsid w:val="00392718"/>
    <w:rsid w:val="0039432B"/>
    <w:rsid w:val="003957B1"/>
    <w:rsid w:val="003A1DA8"/>
    <w:rsid w:val="003A2D55"/>
    <w:rsid w:val="003A30E3"/>
    <w:rsid w:val="003B041F"/>
    <w:rsid w:val="003B6C79"/>
    <w:rsid w:val="003B797E"/>
    <w:rsid w:val="003C09F3"/>
    <w:rsid w:val="003C1600"/>
    <w:rsid w:val="003C4917"/>
    <w:rsid w:val="003D1305"/>
    <w:rsid w:val="003D50E8"/>
    <w:rsid w:val="003D58E1"/>
    <w:rsid w:val="003D7338"/>
    <w:rsid w:val="003E09CE"/>
    <w:rsid w:val="003E4BD4"/>
    <w:rsid w:val="003F071A"/>
    <w:rsid w:val="003F2A26"/>
    <w:rsid w:val="004031AC"/>
    <w:rsid w:val="0040682A"/>
    <w:rsid w:val="00415511"/>
    <w:rsid w:val="0042322F"/>
    <w:rsid w:val="00432092"/>
    <w:rsid w:val="00432C16"/>
    <w:rsid w:val="004419F9"/>
    <w:rsid w:val="004446BC"/>
    <w:rsid w:val="0048175A"/>
    <w:rsid w:val="00482E96"/>
    <w:rsid w:val="004859FD"/>
    <w:rsid w:val="00497CB4"/>
    <w:rsid w:val="004A624F"/>
    <w:rsid w:val="004A7C2C"/>
    <w:rsid w:val="004B4D0A"/>
    <w:rsid w:val="004C0C20"/>
    <w:rsid w:val="004C5700"/>
    <w:rsid w:val="004D08ED"/>
    <w:rsid w:val="004E38AD"/>
    <w:rsid w:val="004E43F1"/>
    <w:rsid w:val="004F0486"/>
    <w:rsid w:val="004F5FBC"/>
    <w:rsid w:val="00500FB3"/>
    <w:rsid w:val="00503199"/>
    <w:rsid w:val="00507962"/>
    <w:rsid w:val="00512AA0"/>
    <w:rsid w:val="0051464E"/>
    <w:rsid w:val="00516ED5"/>
    <w:rsid w:val="005229A9"/>
    <w:rsid w:val="00524EA4"/>
    <w:rsid w:val="00534B53"/>
    <w:rsid w:val="00536F4B"/>
    <w:rsid w:val="00537B69"/>
    <w:rsid w:val="00540877"/>
    <w:rsid w:val="00541AB2"/>
    <w:rsid w:val="00543AC4"/>
    <w:rsid w:val="0054464E"/>
    <w:rsid w:val="00547A0F"/>
    <w:rsid w:val="0055180D"/>
    <w:rsid w:val="005541D0"/>
    <w:rsid w:val="00555B7C"/>
    <w:rsid w:val="00562A2D"/>
    <w:rsid w:val="0056656C"/>
    <w:rsid w:val="005665D3"/>
    <w:rsid w:val="005665EF"/>
    <w:rsid w:val="005666C7"/>
    <w:rsid w:val="00570C5E"/>
    <w:rsid w:val="00570FF1"/>
    <w:rsid w:val="0057266B"/>
    <w:rsid w:val="00572E18"/>
    <w:rsid w:val="00576B93"/>
    <w:rsid w:val="00583E93"/>
    <w:rsid w:val="0058786F"/>
    <w:rsid w:val="005A117F"/>
    <w:rsid w:val="005B0CE2"/>
    <w:rsid w:val="005B47B8"/>
    <w:rsid w:val="005B53F2"/>
    <w:rsid w:val="005C58E5"/>
    <w:rsid w:val="005C5F41"/>
    <w:rsid w:val="005D0FEE"/>
    <w:rsid w:val="005D1DF1"/>
    <w:rsid w:val="005D599A"/>
    <w:rsid w:val="005E0D5C"/>
    <w:rsid w:val="005E17F0"/>
    <w:rsid w:val="005E308D"/>
    <w:rsid w:val="005E497B"/>
    <w:rsid w:val="005E5288"/>
    <w:rsid w:val="005F3A50"/>
    <w:rsid w:val="00605110"/>
    <w:rsid w:val="00607DE7"/>
    <w:rsid w:val="0061796B"/>
    <w:rsid w:val="006244E7"/>
    <w:rsid w:val="00631BA3"/>
    <w:rsid w:val="00631C1C"/>
    <w:rsid w:val="00634725"/>
    <w:rsid w:val="00636D4F"/>
    <w:rsid w:val="0064105E"/>
    <w:rsid w:val="006413FD"/>
    <w:rsid w:val="00644953"/>
    <w:rsid w:val="00655672"/>
    <w:rsid w:val="0066354C"/>
    <w:rsid w:val="0066537C"/>
    <w:rsid w:val="00673118"/>
    <w:rsid w:val="00674ED9"/>
    <w:rsid w:val="006776A9"/>
    <w:rsid w:val="00692BE7"/>
    <w:rsid w:val="006A4FA2"/>
    <w:rsid w:val="006B1C3A"/>
    <w:rsid w:val="006B7084"/>
    <w:rsid w:val="006B78C7"/>
    <w:rsid w:val="006C2759"/>
    <w:rsid w:val="006C5B86"/>
    <w:rsid w:val="006C776B"/>
    <w:rsid w:val="006C7E3B"/>
    <w:rsid w:val="006D015E"/>
    <w:rsid w:val="006D532C"/>
    <w:rsid w:val="006E197B"/>
    <w:rsid w:val="006E316E"/>
    <w:rsid w:val="006E6E77"/>
    <w:rsid w:val="006F13B8"/>
    <w:rsid w:val="006F1D24"/>
    <w:rsid w:val="006F614D"/>
    <w:rsid w:val="006F6325"/>
    <w:rsid w:val="00702555"/>
    <w:rsid w:val="007061AD"/>
    <w:rsid w:val="00711314"/>
    <w:rsid w:val="00715ADF"/>
    <w:rsid w:val="00716042"/>
    <w:rsid w:val="00720A82"/>
    <w:rsid w:val="007218F0"/>
    <w:rsid w:val="007258F2"/>
    <w:rsid w:val="00726C19"/>
    <w:rsid w:val="00726D59"/>
    <w:rsid w:val="00727032"/>
    <w:rsid w:val="00730222"/>
    <w:rsid w:val="007368C4"/>
    <w:rsid w:val="0074232E"/>
    <w:rsid w:val="00751B9E"/>
    <w:rsid w:val="007527DE"/>
    <w:rsid w:val="00752BB3"/>
    <w:rsid w:val="0076100A"/>
    <w:rsid w:val="00770421"/>
    <w:rsid w:val="00774D36"/>
    <w:rsid w:val="00780CB6"/>
    <w:rsid w:val="007816B6"/>
    <w:rsid w:val="007844E9"/>
    <w:rsid w:val="007913A2"/>
    <w:rsid w:val="00792FC9"/>
    <w:rsid w:val="00793A4B"/>
    <w:rsid w:val="00797280"/>
    <w:rsid w:val="007A1D6D"/>
    <w:rsid w:val="007A7F9F"/>
    <w:rsid w:val="007B2B42"/>
    <w:rsid w:val="007B62BD"/>
    <w:rsid w:val="007C37C3"/>
    <w:rsid w:val="007C576F"/>
    <w:rsid w:val="007C59CB"/>
    <w:rsid w:val="007C66F8"/>
    <w:rsid w:val="007C6B57"/>
    <w:rsid w:val="007D5D3A"/>
    <w:rsid w:val="007E397A"/>
    <w:rsid w:val="007E4F9C"/>
    <w:rsid w:val="007E7478"/>
    <w:rsid w:val="007F12D6"/>
    <w:rsid w:val="007F542A"/>
    <w:rsid w:val="00800AE5"/>
    <w:rsid w:val="0080138C"/>
    <w:rsid w:val="0080561D"/>
    <w:rsid w:val="00810C0E"/>
    <w:rsid w:val="00812D60"/>
    <w:rsid w:val="0081447B"/>
    <w:rsid w:val="00816BA0"/>
    <w:rsid w:val="00817212"/>
    <w:rsid w:val="00821B71"/>
    <w:rsid w:val="00821FEC"/>
    <w:rsid w:val="00837ACC"/>
    <w:rsid w:val="00840107"/>
    <w:rsid w:val="00851D4D"/>
    <w:rsid w:val="00853A56"/>
    <w:rsid w:val="008560A6"/>
    <w:rsid w:val="008601EE"/>
    <w:rsid w:val="00860B34"/>
    <w:rsid w:val="0088243D"/>
    <w:rsid w:val="00883FD8"/>
    <w:rsid w:val="00890CAF"/>
    <w:rsid w:val="00892FB7"/>
    <w:rsid w:val="00893A90"/>
    <w:rsid w:val="00895E2B"/>
    <w:rsid w:val="008B3A5F"/>
    <w:rsid w:val="008B4FAF"/>
    <w:rsid w:val="008C4E6B"/>
    <w:rsid w:val="008C5AA8"/>
    <w:rsid w:val="008C6BA2"/>
    <w:rsid w:val="008D781E"/>
    <w:rsid w:val="008E089D"/>
    <w:rsid w:val="008E1529"/>
    <w:rsid w:val="008E7230"/>
    <w:rsid w:val="008F02FA"/>
    <w:rsid w:val="008F08A4"/>
    <w:rsid w:val="008F262D"/>
    <w:rsid w:val="008F4162"/>
    <w:rsid w:val="008F7EA2"/>
    <w:rsid w:val="00923152"/>
    <w:rsid w:val="009301B8"/>
    <w:rsid w:val="00943E0D"/>
    <w:rsid w:val="009453EB"/>
    <w:rsid w:val="00950A16"/>
    <w:rsid w:val="00951431"/>
    <w:rsid w:val="00955F5E"/>
    <w:rsid w:val="00956607"/>
    <w:rsid w:val="0095799C"/>
    <w:rsid w:val="00960770"/>
    <w:rsid w:val="00966882"/>
    <w:rsid w:val="00980968"/>
    <w:rsid w:val="00982EBF"/>
    <w:rsid w:val="009918A1"/>
    <w:rsid w:val="009933F3"/>
    <w:rsid w:val="009A04DC"/>
    <w:rsid w:val="009A3B9C"/>
    <w:rsid w:val="009B1768"/>
    <w:rsid w:val="009B2C84"/>
    <w:rsid w:val="009B4134"/>
    <w:rsid w:val="009C2FD4"/>
    <w:rsid w:val="009C6078"/>
    <w:rsid w:val="009D4102"/>
    <w:rsid w:val="009D4641"/>
    <w:rsid w:val="009E4C76"/>
    <w:rsid w:val="009F261E"/>
    <w:rsid w:val="009F5B8A"/>
    <w:rsid w:val="009F71E1"/>
    <w:rsid w:val="00A1090D"/>
    <w:rsid w:val="00A1180B"/>
    <w:rsid w:val="00A157AA"/>
    <w:rsid w:val="00A16639"/>
    <w:rsid w:val="00A20172"/>
    <w:rsid w:val="00A3299E"/>
    <w:rsid w:val="00A352A8"/>
    <w:rsid w:val="00A40ED3"/>
    <w:rsid w:val="00A4763C"/>
    <w:rsid w:val="00A50AC3"/>
    <w:rsid w:val="00A522F5"/>
    <w:rsid w:val="00A61758"/>
    <w:rsid w:val="00A82EEC"/>
    <w:rsid w:val="00A86875"/>
    <w:rsid w:val="00A86952"/>
    <w:rsid w:val="00A9357E"/>
    <w:rsid w:val="00A93D6A"/>
    <w:rsid w:val="00A95263"/>
    <w:rsid w:val="00A96812"/>
    <w:rsid w:val="00AA3457"/>
    <w:rsid w:val="00AB549F"/>
    <w:rsid w:val="00AC35EE"/>
    <w:rsid w:val="00AC59BF"/>
    <w:rsid w:val="00AC60DE"/>
    <w:rsid w:val="00AD38D4"/>
    <w:rsid w:val="00AD3C9A"/>
    <w:rsid w:val="00AE0870"/>
    <w:rsid w:val="00AE66A2"/>
    <w:rsid w:val="00B02DDC"/>
    <w:rsid w:val="00B11A8C"/>
    <w:rsid w:val="00B14259"/>
    <w:rsid w:val="00B14998"/>
    <w:rsid w:val="00B1755A"/>
    <w:rsid w:val="00B2041D"/>
    <w:rsid w:val="00B2082C"/>
    <w:rsid w:val="00B20FCA"/>
    <w:rsid w:val="00B21C7E"/>
    <w:rsid w:val="00B2490D"/>
    <w:rsid w:val="00B328DF"/>
    <w:rsid w:val="00B32DA4"/>
    <w:rsid w:val="00B32F7E"/>
    <w:rsid w:val="00B33324"/>
    <w:rsid w:val="00B346DB"/>
    <w:rsid w:val="00B3689F"/>
    <w:rsid w:val="00B41BA1"/>
    <w:rsid w:val="00B4440C"/>
    <w:rsid w:val="00B54D9B"/>
    <w:rsid w:val="00B557A5"/>
    <w:rsid w:val="00B56179"/>
    <w:rsid w:val="00B620AE"/>
    <w:rsid w:val="00B73970"/>
    <w:rsid w:val="00B76D79"/>
    <w:rsid w:val="00B82054"/>
    <w:rsid w:val="00B8345C"/>
    <w:rsid w:val="00B84660"/>
    <w:rsid w:val="00B860E0"/>
    <w:rsid w:val="00B86200"/>
    <w:rsid w:val="00BA013B"/>
    <w:rsid w:val="00BB0208"/>
    <w:rsid w:val="00BB48A2"/>
    <w:rsid w:val="00BC3836"/>
    <w:rsid w:val="00BC3908"/>
    <w:rsid w:val="00BE6771"/>
    <w:rsid w:val="00BE7FB8"/>
    <w:rsid w:val="00BF1498"/>
    <w:rsid w:val="00BF1E52"/>
    <w:rsid w:val="00BF718D"/>
    <w:rsid w:val="00C014CF"/>
    <w:rsid w:val="00C06540"/>
    <w:rsid w:val="00C10871"/>
    <w:rsid w:val="00C161D7"/>
    <w:rsid w:val="00C260EA"/>
    <w:rsid w:val="00C27069"/>
    <w:rsid w:val="00C35C12"/>
    <w:rsid w:val="00C35FFD"/>
    <w:rsid w:val="00C44843"/>
    <w:rsid w:val="00C50D81"/>
    <w:rsid w:val="00C53718"/>
    <w:rsid w:val="00C56323"/>
    <w:rsid w:val="00C67CEF"/>
    <w:rsid w:val="00C74C57"/>
    <w:rsid w:val="00C74DA2"/>
    <w:rsid w:val="00C8375F"/>
    <w:rsid w:val="00C91B26"/>
    <w:rsid w:val="00C94702"/>
    <w:rsid w:val="00C970FE"/>
    <w:rsid w:val="00C97FCA"/>
    <w:rsid w:val="00CA37C4"/>
    <w:rsid w:val="00CA441D"/>
    <w:rsid w:val="00CA649E"/>
    <w:rsid w:val="00CB14DB"/>
    <w:rsid w:val="00CB60AD"/>
    <w:rsid w:val="00CC30A3"/>
    <w:rsid w:val="00CD5A6D"/>
    <w:rsid w:val="00CD6D46"/>
    <w:rsid w:val="00CE1291"/>
    <w:rsid w:val="00CE176D"/>
    <w:rsid w:val="00CE4653"/>
    <w:rsid w:val="00CE499D"/>
    <w:rsid w:val="00CE4A1A"/>
    <w:rsid w:val="00CE4F87"/>
    <w:rsid w:val="00CE5928"/>
    <w:rsid w:val="00CE7A3B"/>
    <w:rsid w:val="00CF1772"/>
    <w:rsid w:val="00CF3E02"/>
    <w:rsid w:val="00CF3E0B"/>
    <w:rsid w:val="00CF7FFB"/>
    <w:rsid w:val="00D02158"/>
    <w:rsid w:val="00D03FBB"/>
    <w:rsid w:val="00D06592"/>
    <w:rsid w:val="00D07CDF"/>
    <w:rsid w:val="00D11D52"/>
    <w:rsid w:val="00D24978"/>
    <w:rsid w:val="00D272E3"/>
    <w:rsid w:val="00D32FE4"/>
    <w:rsid w:val="00D4289E"/>
    <w:rsid w:val="00D441B8"/>
    <w:rsid w:val="00D44BC9"/>
    <w:rsid w:val="00D47AC2"/>
    <w:rsid w:val="00D51BD3"/>
    <w:rsid w:val="00D634B0"/>
    <w:rsid w:val="00D667D5"/>
    <w:rsid w:val="00D728D4"/>
    <w:rsid w:val="00D81AEF"/>
    <w:rsid w:val="00D84494"/>
    <w:rsid w:val="00DA69A1"/>
    <w:rsid w:val="00DA7111"/>
    <w:rsid w:val="00DB2C28"/>
    <w:rsid w:val="00DC43E5"/>
    <w:rsid w:val="00DD05FF"/>
    <w:rsid w:val="00DD1F41"/>
    <w:rsid w:val="00DD2B50"/>
    <w:rsid w:val="00DE2354"/>
    <w:rsid w:val="00DE775B"/>
    <w:rsid w:val="00E015F0"/>
    <w:rsid w:val="00E03D9E"/>
    <w:rsid w:val="00E06024"/>
    <w:rsid w:val="00E077E4"/>
    <w:rsid w:val="00E11606"/>
    <w:rsid w:val="00E13CB6"/>
    <w:rsid w:val="00E21833"/>
    <w:rsid w:val="00E24984"/>
    <w:rsid w:val="00E27ABD"/>
    <w:rsid w:val="00E327BA"/>
    <w:rsid w:val="00E34B94"/>
    <w:rsid w:val="00E40291"/>
    <w:rsid w:val="00E43E57"/>
    <w:rsid w:val="00E45D63"/>
    <w:rsid w:val="00E517CC"/>
    <w:rsid w:val="00E56E79"/>
    <w:rsid w:val="00E62D41"/>
    <w:rsid w:val="00E646EC"/>
    <w:rsid w:val="00E64854"/>
    <w:rsid w:val="00E7182F"/>
    <w:rsid w:val="00E76278"/>
    <w:rsid w:val="00E8013F"/>
    <w:rsid w:val="00E816C1"/>
    <w:rsid w:val="00E84587"/>
    <w:rsid w:val="00E84693"/>
    <w:rsid w:val="00EA31A4"/>
    <w:rsid w:val="00EB1FF6"/>
    <w:rsid w:val="00EC5589"/>
    <w:rsid w:val="00EC7171"/>
    <w:rsid w:val="00ED1322"/>
    <w:rsid w:val="00ED3364"/>
    <w:rsid w:val="00ED6D23"/>
    <w:rsid w:val="00ED7E29"/>
    <w:rsid w:val="00EE333C"/>
    <w:rsid w:val="00EE406E"/>
    <w:rsid w:val="00EF504F"/>
    <w:rsid w:val="00F0241E"/>
    <w:rsid w:val="00F03ABE"/>
    <w:rsid w:val="00F11F6E"/>
    <w:rsid w:val="00F205D2"/>
    <w:rsid w:val="00F224E6"/>
    <w:rsid w:val="00F23BCD"/>
    <w:rsid w:val="00F350C7"/>
    <w:rsid w:val="00F364CE"/>
    <w:rsid w:val="00F4090A"/>
    <w:rsid w:val="00F41156"/>
    <w:rsid w:val="00F414B8"/>
    <w:rsid w:val="00F431C6"/>
    <w:rsid w:val="00F4482A"/>
    <w:rsid w:val="00F469CD"/>
    <w:rsid w:val="00F47C24"/>
    <w:rsid w:val="00F516DE"/>
    <w:rsid w:val="00F56706"/>
    <w:rsid w:val="00F56D71"/>
    <w:rsid w:val="00F6078B"/>
    <w:rsid w:val="00F670A4"/>
    <w:rsid w:val="00F723B7"/>
    <w:rsid w:val="00F8249F"/>
    <w:rsid w:val="00F8334F"/>
    <w:rsid w:val="00F876A0"/>
    <w:rsid w:val="00F87C88"/>
    <w:rsid w:val="00F95282"/>
    <w:rsid w:val="00FA147B"/>
    <w:rsid w:val="00FA1A94"/>
    <w:rsid w:val="00FA3DF0"/>
    <w:rsid w:val="00FA5D27"/>
    <w:rsid w:val="00FA6ED4"/>
    <w:rsid w:val="00FA71B2"/>
    <w:rsid w:val="00FB140A"/>
    <w:rsid w:val="00FB4D3F"/>
    <w:rsid w:val="00FB6A2F"/>
    <w:rsid w:val="00FC318E"/>
    <w:rsid w:val="00FC5E74"/>
    <w:rsid w:val="00FD5C15"/>
    <w:rsid w:val="00FE1E6F"/>
    <w:rsid w:val="00FE71D4"/>
    <w:rsid w:val="00FF122D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7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сотников</dc:creator>
  <cp:lastModifiedBy>User</cp:lastModifiedBy>
  <cp:revision>18</cp:revision>
  <dcterms:created xsi:type="dcterms:W3CDTF">2023-04-09T11:05:00Z</dcterms:created>
  <dcterms:modified xsi:type="dcterms:W3CDTF">2023-06-20T18:48:00Z</dcterms:modified>
</cp:coreProperties>
</file>